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921" w:rsidRPr="008D4B0A" w:rsidRDefault="00912921" w:rsidP="00912921">
      <w:pPr>
        <w:jc w:val="center"/>
        <w:rPr>
          <w:rFonts w:ascii="Garamond" w:hAnsi="Garamond"/>
          <w:b/>
        </w:rPr>
      </w:pPr>
      <w:r w:rsidRPr="008D4B0A">
        <w:rPr>
          <w:rFonts w:ascii="Garamond" w:hAnsi="Garamond"/>
          <w:b/>
        </w:rPr>
        <w:t>2019 Baldwin County Middle School Boys</w:t>
      </w:r>
    </w:p>
    <w:p w:rsidR="006D5910" w:rsidRPr="008D4B0A" w:rsidRDefault="00912921" w:rsidP="00912921">
      <w:pPr>
        <w:jc w:val="center"/>
        <w:rPr>
          <w:rFonts w:ascii="Garamond" w:hAnsi="Garamond"/>
          <w:b/>
        </w:rPr>
      </w:pPr>
      <w:r w:rsidRPr="008D4B0A">
        <w:rPr>
          <w:rFonts w:ascii="Garamond" w:hAnsi="Garamond"/>
          <w:b/>
        </w:rPr>
        <w:t>Summer Basketball League</w:t>
      </w:r>
    </w:p>
    <w:p w:rsidR="00912921" w:rsidRPr="008D4B0A" w:rsidRDefault="00912921" w:rsidP="00912921">
      <w:pPr>
        <w:jc w:val="center"/>
        <w:rPr>
          <w:rFonts w:ascii="Garamond" w:hAnsi="Garamond"/>
          <w:sz w:val="22"/>
          <w:szCs w:val="22"/>
        </w:rPr>
      </w:pPr>
    </w:p>
    <w:tbl>
      <w:tblPr>
        <w:tblStyle w:val="TableGrid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2380"/>
        <w:gridCol w:w="2380"/>
        <w:gridCol w:w="2379"/>
        <w:gridCol w:w="2380"/>
        <w:gridCol w:w="2380"/>
        <w:gridCol w:w="2381"/>
      </w:tblGrid>
      <w:tr w:rsidR="00912921" w:rsidTr="00912921">
        <w:tc>
          <w:tcPr>
            <w:tcW w:w="2398" w:type="dxa"/>
          </w:tcPr>
          <w:p w:rsidR="00912921" w:rsidRPr="00912921" w:rsidRDefault="00912921" w:rsidP="00912921">
            <w:pPr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912921">
              <w:rPr>
                <w:rFonts w:ascii="Garamond" w:hAnsi="Garamond"/>
                <w:b/>
                <w:sz w:val="21"/>
                <w:szCs w:val="21"/>
              </w:rPr>
              <w:t>Tuesday, June 4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912921">
              <w:rPr>
                <w:rFonts w:ascii="Garamond" w:hAnsi="Garamond"/>
                <w:b/>
                <w:sz w:val="21"/>
                <w:szCs w:val="21"/>
              </w:rPr>
              <w:t>@ Spanish Fort Middle</w:t>
            </w:r>
          </w:p>
        </w:tc>
        <w:tc>
          <w:tcPr>
            <w:tcW w:w="2398" w:type="dxa"/>
          </w:tcPr>
          <w:p w:rsidR="00912921" w:rsidRPr="00912921" w:rsidRDefault="00912921" w:rsidP="00912921">
            <w:pPr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912921">
              <w:rPr>
                <w:rFonts w:ascii="Garamond" w:hAnsi="Garamond"/>
                <w:b/>
                <w:sz w:val="21"/>
                <w:szCs w:val="21"/>
              </w:rPr>
              <w:t xml:space="preserve">Thursday, June 6 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912921">
              <w:rPr>
                <w:rFonts w:ascii="Garamond" w:hAnsi="Garamond"/>
                <w:b/>
                <w:sz w:val="21"/>
                <w:szCs w:val="21"/>
              </w:rPr>
              <w:t>@ Spanish Fort Middle</w:t>
            </w:r>
          </w:p>
        </w:tc>
        <w:tc>
          <w:tcPr>
            <w:tcW w:w="2398" w:type="dxa"/>
          </w:tcPr>
          <w:p w:rsidR="00912921" w:rsidRPr="00912921" w:rsidRDefault="00912921" w:rsidP="00912921">
            <w:pPr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912921">
              <w:rPr>
                <w:rFonts w:ascii="Garamond" w:hAnsi="Garamond"/>
                <w:b/>
                <w:sz w:val="21"/>
                <w:szCs w:val="21"/>
              </w:rPr>
              <w:t>Tuesday, June 11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912921">
              <w:rPr>
                <w:rFonts w:ascii="Garamond" w:hAnsi="Garamond"/>
                <w:b/>
                <w:sz w:val="21"/>
                <w:szCs w:val="21"/>
              </w:rPr>
              <w:t>@ Fairhope Middle</w:t>
            </w:r>
          </w:p>
        </w:tc>
        <w:tc>
          <w:tcPr>
            <w:tcW w:w="2398" w:type="dxa"/>
          </w:tcPr>
          <w:p w:rsidR="00912921" w:rsidRPr="00912921" w:rsidRDefault="00912921" w:rsidP="00912921">
            <w:pPr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912921">
              <w:rPr>
                <w:rFonts w:ascii="Garamond" w:hAnsi="Garamond"/>
                <w:b/>
                <w:sz w:val="21"/>
                <w:szCs w:val="21"/>
              </w:rPr>
              <w:t>Thursday, June 13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912921">
              <w:rPr>
                <w:rFonts w:ascii="Garamond" w:hAnsi="Garamond"/>
                <w:b/>
                <w:sz w:val="21"/>
                <w:szCs w:val="21"/>
              </w:rPr>
              <w:t>@ Fairhope Middle</w:t>
            </w:r>
          </w:p>
        </w:tc>
        <w:tc>
          <w:tcPr>
            <w:tcW w:w="2399" w:type="dxa"/>
          </w:tcPr>
          <w:p w:rsidR="00912921" w:rsidRPr="00912921" w:rsidRDefault="00912921" w:rsidP="00912921">
            <w:pPr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912921">
              <w:rPr>
                <w:rFonts w:ascii="Garamond" w:hAnsi="Garamond"/>
                <w:b/>
                <w:sz w:val="21"/>
                <w:szCs w:val="21"/>
              </w:rPr>
              <w:t>Tuesday, June 18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912921">
              <w:rPr>
                <w:rFonts w:ascii="Garamond" w:hAnsi="Garamond"/>
                <w:b/>
                <w:sz w:val="21"/>
                <w:szCs w:val="21"/>
              </w:rPr>
              <w:t>@ Fairhope Middle</w:t>
            </w:r>
          </w:p>
        </w:tc>
        <w:tc>
          <w:tcPr>
            <w:tcW w:w="2399" w:type="dxa"/>
          </w:tcPr>
          <w:p w:rsidR="00912921" w:rsidRPr="00912921" w:rsidRDefault="00912921" w:rsidP="00912921">
            <w:pPr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912921">
              <w:rPr>
                <w:rFonts w:ascii="Garamond" w:hAnsi="Garamond"/>
                <w:b/>
                <w:sz w:val="21"/>
                <w:szCs w:val="21"/>
              </w:rPr>
              <w:t>Thursday, June 20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912921">
              <w:rPr>
                <w:rFonts w:ascii="Garamond" w:hAnsi="Garamond"/>
                <w:b/>
                <w:sz w:val="21"/>
                <w:szCs w:val="21"/>
              </w:rPr>
              <w:t>@ Spanish Fort Middle</w:t>
            </w:r>
          </w:p>
        </w:tc>
      </w:tr>
      <w:tr w:rsidR="00912921" w:rsidTr="00912921">
        <w:tc>
          <w:tcPr>
            <w:tcW w:w="2398" w:type="dxa"/>
          </w:tcPr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9:00 a.m.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Saraland vs. Spanish Fort</w:t>
            </w: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10:00 a.m.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Central Baldwin vs. Jackson</w:t>
            </w: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11:00 a.m.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Semmes vs. Spanish Fort</w:t>
            </w: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12:00 p.m.</w:t>
            </w: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Jackson vs. Saraland</w:t>
            </w: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1:00 p.m.</w:t>
            </w:r>
          </w:p>
          <w:p w:rsidR="00912921" w:rsidRPr="008D4B0A" w:rsidRDefault="00912921" w:rsidP="0091292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D4B0A">
              <w:rPr>
                <w:rFonts w:ascii="Garamond" w:hAnsi="Garamond"/>
                <w:sz w:val="18"/>
                <w:szCs w:val="18"/>
              </w:rPr>
              <w:t>Central Baldwin vs. Semmes</w:t>
            </w: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2:00 p.m.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Jackson vs. Spanish Fort</w:t>
            </w: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3:00 p.m.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Saraland vs. Bayside</w:t>
            </w: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4:00 p.m.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Pauls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vs. Jackson</w:t>
            </w: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5:00 p.m.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Bayside vs. Central Baldwin</w:t>
            </w: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6:00 p.m.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Pauls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vs. Spanish Fort</w:t>
            </w:r>
          </w:p>
        </w:tc>
        <w:tc>
          <w:tcPr>
            <w:tcW w:w="2398" w:type="dxa"/>
          </w:tcPr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9:00 a.m.</w:t>
            </w:r>
          </w:p>
          <w:p w:rsidR="00912921" w:rsidRPr="008D4B0A" w:rsidRDefault="00912921" w:rsidP="00912921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8D4B0A">
              <w:rPr>
                <w:rFonts w:ascii="Garamond" w:hAnsi="Garamond"/>
                <w:sz w:val="16"/>
                <w:szCs w:val="16"/>
              </w:rPr>
              <w:t>Central Baldwin vs. Spanish Fort</w:t>
            </w: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10:00 a.m.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Semmes vs. Saraland</w:t>
            </w: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11:00 a.m.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Bayside vs. </w:t>
            </w:r>
            <w:r w:rsidR="00BF1E09">
              <w:rPr>
                <w:rFonts w:ascii="Garamond" w:hAnsi="Garamond"/>
                <w:sz w:val="20"/>
                <w:szCs w:val="20"/>
              </w:rPr>
              <w:t>Central Baldwin</w:t>
            </w: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12:00 p.m.</w:t>
            </w: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Semmes vs. Spanish Fort</w:t>
            </w: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1:00 p.m.</w:t>
            </w:r>
          </w:p>
          <w:p w:rsidR="00912921" w:rsidRPr="00BF1E09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F1E09">
              <w:rPr>
                <w:rFonts w:ascii="Garamond" w:hAnsi="Garamond"/>
                <w:sz w:val="20"/>
                <w:szCs w:val="20"/>
              </w:rPr>
              <w:t xml:space="preserve">Saraland vs. </w:t>
            </w:r>
            <w:r w:rsidR="00BF1E09" w:rsidRPr="00BF1E09">
              <w:rPr>
                <w:rFonts w:ascii="Garamond" w:hAnsi="Garamond"/>
                <w:sz w:val="20"/>
                <w:szCs w:val="20"/>
              </w:rPr>
              <w:t>UMS-Wright</w:t>
            </w: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2:00 p.m.</w:t>
            </w:r>
            <w:bookmarkStart w:id="0" w:name="_GoBack"/>
            <w:bookmarkEnd w:id="0"/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Pauls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vs Bayside</w:t>
            </w: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3:00 p.m.</w:t>
            </w:r>
          </w:p>
          <w:p w:rsidR="00912921" w:rsidRPr="00EB39D0" w:rsidRDefault="00912921" w:rsidP="00912921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EB39D0">
              <w:rPr>
                <w:rFonts w:ascii="Garamond" w:hAnsi="Garamond"/>
                <w:sz w:val="16"/>
                <w:szCs w:val="16"/>
              </w:rPr>
              <w:t>UMS-Wright vs. Central Baldwin</w:t>
            </w: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4:00 p.m.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Bayside vs. Semmes</w:t>
            </w: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5:00 p.m.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Saraland vs. St.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Pauls</w:t>
            </w:r>
            <w:proofErr w:type="spellEnd"/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6:00 p.m.</w:t>
            </w:r>
          </w:p>
          <w:p w:rsidR="00912921" w:rsidRDefault="00912921" w:rsidP="0091292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12921">
              <w:rPr>
                <w:rFonts w:ascii="Garamond" w:hAnsi="Garamond"/>
                <w:sz w:val="18"/>
                <w:szCs w:val="18"/>
              </w:rPr>
              <w:t>UMS-Wright vs. Spanish Fort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98" w:type="dxa"/>
          </w:tcPr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9:00 a.m.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Bayside vs. Fairhope</w:t>
            </w: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10:00 a.m.</w:t>
            </w:r>
          </w:p>
          <w:p w:rsidR="00912921" w:rsidRPr="008D4B0A" w:rsidRDefault="00912921" w:rsidP="00912921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8D4B0A">
              <w:rPr>
                <w:rFonts w:ascii="Garamond" w:hAnsi="Garamond"/>
                <w:sz w:val="16"/>
                <w:szCs w:val="16"/>
              </w:rPr>
              <w:t>Spanish Fort vs. Central Baldwin</w:t>
            </w: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11:00 a.m.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Pauls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vs. Semmes</w:t>
            </w: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12:00 p.m.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Bayside vs. Spanish Fort</w:t>
            </w: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1:00 p.m.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12921">
              <w:rPr>
                <w:rFonts w:ascii="Garamond" w:hAnsi="Garamond"/>
                <w:sz w:val="18"/>
                <w:szCs w:val="18"/>
              </w:rPr>
              <w:t>Central Baldwin vs. Fairhope</w:t>
            </w: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2:00 p.m.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Semmes vs. Bayside</w:t>
            </w: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3:00 p.m.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Spanish Fort vs.. St.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Pauls</w:t>
            </w:r>
            <w:proofErr w:type="spellEnd"/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4:00 p.m.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12921">
              <w:rPr>
                <w:rFonts w:ascii="Garamond" w:hAnsi="Garamond"/>
                <w:sz w:val="18"/>
                <w:szCs w:val="18"/>
              </w:rPr>
              <w:t>Central Baldwin vs. Semmes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5:00 p.m.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Pauls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vs. Fairhope</w:t>
            </w:r>
          </w:p>
        </w:tc>
        <w:tc>
          <w:tcPr>
            <w:tcW w:w="2398" w:type="dxa"/>
          </w:tcPr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9:00 a.m.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Pauls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vs. Fairhope</w:t>
            </w: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10:00 a.m.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Semmes vs. Jackson</w:t>
            </w: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11:00 a.m.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Jackson vs. Fairhope</w:t>
            </w: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12:00 p.m.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Pauls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vs. Semmes</w:t>
            </w: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1:00 p.m.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Jackson vs. Fairhope</w:t>
            </w: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2:00 p.m.</w:t>
            </w: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Pauls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vs. Jackson</w:t>
            </w: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3:00 p.m.</w:t>
            </w: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Semmes vs. Fairhope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99" w:type="dxa"/>
          </w:tcPr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9:00 a.m.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Foley vs. Fairhope</w:t>
            </w: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10:00 a.m.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Spanish Fort vs. Bayside</w:t>
            </w: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11:00 a.m.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Foley vs. Semmes</w:t>
            </w: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12:00 p.m.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Spanish Fort vs. Fairhope</w:t>
            </w: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1:00 p.m.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Bayside vs. Foley</w:t>
            </w: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2:00 p.m.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Semmes vs. Spanish Fort</w:t>
            </w: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3:00 p.m.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Bayside vs. Fairhope</w:t>
            </w: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4:00 p.m.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Semmes vs. Fairhope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99" w:type="dxa"/>
          </w:tcPr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9:00 a.m.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Bayside vs. Spanish Fort</w:t>
            </w: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10:00 a.m.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Foley vs. Semmes</w:t>
            </w: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11:00 a.m.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Fairhope vs. Bayside</w:t>
            </w: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12:00 p.m.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Semmes vs. Spanish Fort</w:t>
            </w: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1:00 p.m.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Bayside vs. Foley</w:t>
            </w: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2:00 p.m.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Semmes vs. Fairhope</w:t>
            </w: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3:00 p.m.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Foley vs. Spanish Fort</w:t>
            </w: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4:00 p.m.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Fairhope vs. Spanish Fort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912921" w:rsidTr="00912921">
        <w:tc>
          <w:tcPr>
            <w:tcW w:w="2398" w:type="dxa"/>
          </w:tcPr>
          <w:p w:rsidR="00912921" w:rsidRPr="00912921" w:rsidRDefault="00912921" w:rsidP="00912921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398" w:type="dxa"/>
          </w:tcPr>
          <w:p w:rsidR="00912921" w:rsidRPr="00912921" w:rsidRDefault="00912921" w:rsidP="00912921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398" w:type="dxa"/>
          </w:tcPr>
          <w:p w:rsidR="00912921" w:rsidRPr="00912921" w:rsidRDefault="00912921" w:rsidP="00912921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398" w:type="dxa"/>
          </w:tcPr>
          <w:p w:rsidR="00912921" w:rsidRPr="00912921" w:rsidRDefault="00912921" w:rsidP="00912921">
            <w:pPr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912921">
              <w:rPr>
                <w:rFonts w:ascii="Garamond" w:hAnsi="Garamond"/>
                <w:b/>
                <w:sz w:val="21"/>
                <w:szCs w:val="21"/>
              </w:rPr>
              <w:t>Thursday, June 13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912921">
              <w:rPr>
                <w:rFonts w:ascii="Garamond" w:hAnsi="Garamond"/>
                <w:b/>
                <w:sz w:val="21"/>
                <w:szCs w:val="21"/>
              </w:rPr>
              <w:t>@ Spanish Fort Middle</w:t>
            </w:r>
          </w:p>
        </w:tc>
        <w:tc>
          <w:tcPr>
            <w:tcW w:w="2399" w:type="dxa"/>
          </w:tcPr>
          <w:p w:rsidR="00912921" w:rsidRPr="00912921" w:rsidRDefault="00912921" w:rsidP="00912921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399" w:type="dxa"/>
          </w:tcPr>
          <w:p w:rsidR="00912921" w:rsidRPr="00912921" w:rsidRDefault="00912921" w:rsidP="00912921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912921" w:rsidTr="00912921">
        <w:tc>
          <w:tcPr>
            <w:tcW w:w="2398" w:type="dxa"/>
          </w:tcPr>
          <w:p w:rsidR="00912921" w:rsidRPr="00912921" w:rsidRDefault="00912921" w:rsidP="0091292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98" w:type="dxa"/>
          </w:tcPr>
          <w:p w:rsidR="00912921" w:rsidRPr="00912921" w:rsidRDefault="00912921" w:rsidP="0091292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98" w:type="dxa"/>
          </w:tcPr>
          <w:p w:rsidR="00912921" w:rsidRPr="00912921" w:rsidRDefault="00912921" w:rsidP="0091292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98" w:type="dxa"/>
          </w:tcPr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9:00 a.m.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Bayside vs. Spanish Fort</w:t>
            </w: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10:00 a.m.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UMS-Wright vs. Foley</w:t>
            </w: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11:00 a.m.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Bayside vs. UMS-Wright</w:t>
            </w: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12:00 p.m.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Foley vs. Spanish Fort</w:t>
            </w: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1:00 p.m.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Foley vs. Bayside</w:t>
            </w:r>
          </w:p>
          <w:p w:rsidR="00912921" w:rsidRDefault="00912921" w:rsidP="0091292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12921">
              <w:rPr>
                <w:rFonts w:ascii="Garamond" w:hAnsi="Garamond"/>
                <w:sz w:val="20"/>
                <w:szCs w:val="20"/>
              </w:rPr>
              <w:t>2:00 p.m.</w:t>
            </w:r>
          </w:p>
          <w:p w:rsidR="00912921" w:rsidRDefault="00912921" w:rsidP="0091292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12921">
              <w:rPr>
                <w:rFonts w:ascii="Garamond" w:hAnsi="Garamond"/>
                <w:sz w:val="18"/>
                <w:szCs w:val="18"/>
              </w:rPr>
              <w:t>UMS-Wright vs. Spanish Fort</w:t>
            </w:r>
          </w:p>
          <w:p w:rsidR="00912921" w:rsidRPr="00912921" w:rsidRDefault="00912921" w:rsidP="00912921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99" w:type="dxa"/>
          </w:tcPr>
          <w:p w:rsidR="00912921" w:rsidRPr="00912921" w:rsidRDefault="00912921" w:rsidP="0091292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99" w:type="dxa"/>
          </w:tcPr>
          <w:p w:rsidR="00912921" w:rsidRPr="00912921" w:rsidRDefault="00912921" w:rsidP="00912921">
            <w:pPr>
              <w:jc w:val="center"/>
              <w:rPr>
                <w:rFonts w:ascii="Garamond" w:hAnsi="Garamond"/>
              </w:rPr>
            </w:pPr>
          </w:p>
        </w:tc>
      </w:tr>
    </w:tbl>
    <w:p w:rsidR="00912921" w:rsidRDefault="00912921" w:rsidP="00912921"/>
    <w:sectPr w:rsidR="00912921" w:rsidSect="009129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21"/>
    <w:rsid w:val="00361E69"/>
    <w:rsid w:val="008D4B0A"/>
    <w:rsid w:val="00912921"/>
    <w:rsid w:val="00BF1E09"/>
    <w:rsid w:val="00EB39D0"/>
    <w:rsid w:val="00F4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5DA72E"/>
  <w14:defaultImageDpi w14:val="32767"/>
  <w15:chartTrackingRefBased/>
  <w15:docId w15:val="{481050DF-7F6E-8C42-9B3C-28FAF6F2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2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2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Daniels</dc:creator>
  <cp:keywords/>
  <dc:description/>
  <cp:lastModifiedBy>Tim Daniels</cp:lastModifiedBy>
  <cp:revision>4</cp:revision>
  <dcterms:created xsi:type="dcterms:W3CDTF">2019-05-04T22:10:00Z</dcterms:created>
  <dcterms:modified xsi:type="dcterms:W3CDTF">2019-05-08T13:29:00Z</dcterms:modified>
</cp:coreProperties>
</file>