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A6EDD" w14:textId="457306D7" w:rsidR="00F45B95" w:rsidRPr="00DE4A5B" w:rsidRDefault="00F45B95" w:rsidP="00DE4A5B">
      <w:pPr>
        <w:rPr>
          <w:b/>
          <w:color w:val="800000"/>
          <w:sz w:val="36"/>
          <w:szCs w:val="36"/>
        </w:rPr>
      </w:pPr>
      <w:r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74CD07" wp14:editId="74EA53B1">
                <wp:simplePos x="0" y="0"/>
                <wp:positionH relativeFrom="column">
                  <wp:posOffset>4798060</wp:posOffset>
                </wp:positionH>
                <wp:positionV relativeFrom="paragraph">
                  <wp:posOffset>1270</wp:posOffset>
                </wp:positionV>
                <wp:extent cx="1546225" cy="1592580"/>
                <wp:effectExtent l="0" t="0" r="0" b="0"/>
                <wp:wrapTight wrapText="bothSides">
                  <wp:wrapPolygon edited="0">
                    <wp:start x="-133" y="-138"/>
                    <wp:lineTo x="-133" y="21462"/>
                    <wp:lineTo x="21733" y="21462"/>
                    <wp:lineTo x="21733" y="-138"/>
                    <wp:lineTo x="-133" y="-138"/>
                  </wp:wrapPolygon>
                </wp:wrapTight>
                <wp:docPr id="679106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6225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781A9" w14:textId="77777777" w:rsidR="00F45B95" w:rsidRP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Principal</w:t>
                            </w:r>
                          </w:p>
                          <w:p w14:paraId="55062AD4" w14:textId="77777777" w:rsidR="00F45B95" w:rsidRP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 xml:space="preserve">William (Shay) White </w:t>
                            </w:r>
                          </w:p>
                          <w:p w14:paraId="68A5D936" w14:textId="77777777" w:rsidR="00F45B95" w:rsidRP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</w:p>
                          <w:p w14:paraId="116A96FB" w14:textId="1AB0851E" w:rsidR="00F45B95" w:rsidRPr="00F45B95" w:rsidRDefault="00F45B95" w:rsidP="00DF21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Assistant Principals</w:t>
                            </w:r>
                          </w:p>
                          <w:p w14:paraId="412EC332" w14:textId="77777777" w:rsidR="00F45B95" w:rsidRP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Mark Glassford</w:t>
                            </w:r>
                          </w:p>
                          <w:p w14:paraId="3A032EDB" w14:textId="77777777" w:rsidR="00F45B95" w:rsidRP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Ruben Risco</w:t>
                            </w:r>
                          </w:p>
                          <w:p w14:paraId="27294B4C" w14:textId="77777777" w:rsidR="00F45B95" w:rsidRDefault="00F45B9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 w:rsidRPr="00F45B9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Roma Kerby</w:t>
                            </w:r>
                          </w:p>
                          <w:p w14:paraId="500F889A" w14:textId="1394D533" w:rsidR="00DF2115" w:rsidRPr="00F45B95" w:rsidRDefault="00DF2115" w:rsidP="00F45B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Zac</w:t>
                            </w:r>
                            <w:r w:rsidR="005221F5"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800000"/>
                              </w:rPr>
                              <w:t xml:space="preserve"> Wigstrom</w:t>
                            </w:r>
                          </w:p>
                          <w:p w14:paraId="763A5DE0" w14:textId="77777777" w:rsidR="00F45B95" w:rsidRDefault="00F45B95" w:rsidP="00F45B95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</w:p>
                          <w:p w14:paraId="38304E37" w14:textId="77777777" w:rsidR="00F45B95" w:rsidRPr="00200578" w:rsidRDefault="00F45B95" w:rsidP="00F45B95">
                            <w:pPr>
                              <w:jc w:val="center"/>
                              <w:rPr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4CD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8pt;margin-top:.1pt;width:121.75pt;height:125.4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" strokecolor="white">
                <v:path arrowok="t"/>
                <v:textbox>
                  <w:txbxContent>
                    <w:p w14:paraId="620781A9" w14:textId="77777777" w:rsidR="00F45B95" w:rsidRP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>Principal</w:t>
                      </w:r>
                    </w:p>
                    <w:p w14:paraId="55062AD4" w14:textId="77777777" w:rsidR="00F45B95" w:rsidRP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 xml:space="preserve">William (Shay) White </w:t>
                      </w:r>
                    </w:p>
                    <w:p w14:paraId="68A5D936" w14:textId="77777777" w:rsidR="00F45B95" w:rsidRP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</w:p>
                    <w:p w14:paraId="116A96FB" w14:textId="1AB0851E" w:rsidR="00F45B95" w:rsidRPr="00F45B95" w:rsidRDefault="00F45B95" w:rsidP="00DF211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>Assistant Principals</w:t>
                      </w:r>
                    </w:p>
                    <w:p w14:paraId="412EC332" w14:textId="77777777" w:rsidR="00F45B95" w:rsidRP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>Mark Glassford</w:t>
                      </w:r>
                    </w:p>
                    <w:p w14:paraId="3A032EDB" w14:textId="77777777" w:rsidR="00F45B95" w:rsidRP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>Ruben Risco</w:t>
                      </w:r>
                    </w:p>
                    <w:p w14:paraId="27294B4C" w14:textId="77777777" w:rsidR="00F45B95" w:rsidRDefault="00F45B9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 w:rsidRPr="00F45B95">
                        <w:rPr>
                          <w:rFonts w:ascii="Times New Roman" w:hAnsi="Times New Roman" w:cs="Times New Roman"/>
                          <w:color w:val="800000"/>
                        </w:rPr>
                        <w:t>Roma Kerby</w:t>
                      </w:r>
                    </w:p>
                    <w:p w14:paraId="500F889A" w14:textId="1394D533" w:rsidR="00DF2115" w:rsidRPr="00F45B95" w:rsidRDefault="00DF2115" w:rsidP="00F45B95">
                      <w:pPr>
                        <w:jc w:val="center"/>
                        <w:rPr>
                          <w:rFonts w:ascii="Times New Roman" w:hAnsi="Times New Roman" w:cs="Times New Roman"/>
                          <w:color w:val="8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0000"/>
                        </w:rPr>
                        <w:t>Zac</w:t>
                      </w:r>
                      <w:r w:rsidR="005221F5">
                        <w:rPr>
                          <w:rFonts w:ascii="Times New Roman" w:hAnsi="Times New Roman" w:cs="Times New Roman"/>
                          <w:color w:val="800000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color w:val="800000"/>
                        </w:rPr>
                        <w:t xml:space="preserve"> Wigstrom</w:t>
                      </w:r>
                    </w:p>
                    <w:p w14:paraId="763A5DE0" w14:textId="77777777" w:rsidR="00F45B95" w:rsidRDefault="00F45B95" w:rsidP="00F45B95">
                      <w:pPr>
                        <w:jc w:val="center"/>
                        <w:rPr>
                          <w:color w:val="800000"/>
                        </w:rPr>
                      </w:pPr>
                    </w:p>
                    <w:p w14:paraId="38304E37" w14:textId="77777777" w:rsidR="00F45B95" w:rsidRPr="00200578" w:rsidRDefault="00F45B95" w:rsidP="00F45B95">
                      <w:pPr>
                        <w:jc w:val="center"/>
                        <w:rPr>
                          <w:color w:val="8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color w:val="800000"/>
          <w:sz w:val="36"/>
          <w:szCs w:val="36"/>
        </w:rPr>
        <w:drawing>
          <wp:inline distT="0" distB="0" distL="0" distR="0" wp14:anchorId="5C999872" wp14:editId="0B7A4407">
            <wp:extent cx="1583690" cy="1583690"/>
            <wp:effectExtent l="0" t="0" r="0" b="0"/>
            <wp:docPr id="1" name="Picture 1" descr="A logo of a bea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of a bear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B95">
        <w:rPr>
          <w:rFonts w:ascii="Times New Roman" w:hAnsi="Times New Roman" w:cs="Times New Roman"/>
          <w:b/>
          <w:color w:val="800000"/>
          <w:sz w:val="36"/>
          <w:szCs w:val="36"/>
        </w:rPr>
        <w:t>Robertsdale High School</w:t>
      </w:r>
    </w:p>
    <w:p w14:paraId="0A3BC2D2" w14:textId="77777777" w:rsidR="00F45B95" w:rsidRPr="00F45B95" w:rsidRDefault="00F45B95" w:rsidP="00F45B95">
      <w:pPr>
        <w:jc w:val="center"/>
        <w:rPr>
          <w:rFonts w:ascii="Times New Roman" w:hAnsi="Times New Roman" w:cs="Times New Roman"/>
          <w:color w:val="800000"/>
        </w:rPr>
      </w:pPr>
      <w:r w:rsidRPr="00F45B95">
        <w:rPr>
          <w:rFonts w:ascii="Times New Roman" w:hAnsi="Times New Roman" w:cs="Times New Roman"/>
          <w:color w:val="800000"/>
        </w:rPr>
        <w:t>P.O. Box 69</w:t>
      </w:r>
    </w:p>
    <w:p w14:paraId="31AD9E0C" w14:textId="4EA530B2" w:rsidR="00F45B95" w:rsidRPr="00F45B95" w:rsidRDefault="00F45B95" w:rsidP="00F45B95">
      <w:pPr>
        <w:jc w:val="center"/>
        <w:rPr>
          <w:rFonts w:ascii="Times New Roman" w:hAnsi="Times New Roman" w:cs="Times New Roman"/>
          <w:color w:val="800000"/>
        </w:rPr>
      </w:pPr>
      <w:r w:rsidRPr="00F45B95">
        <w:rPr>
          <w:rFonts w:ascii="Times New Roman" w:hAnsi="Times New Roman" w:cs="Times New Roman"/>
          <w:color w:val="800000"/>
        </w:rPr>
        <w:t>Robertsdale, Alabama   36567</w:t>
      </w:r>
    </w:p>
    <w:p w14:paraId="37EF19E7" w14:textId="1FD83B98" w:rsidR="00795777" w:rsidRPr="00DE4A5B" w:rsidRDefault="00F45B95" w:rsidP="00DE4A5B">
      <w:pPr>
        <w:tabs>
          <w:tab w:val="center" w:pos="3608"/>
        </w:tabs>
        <w:jc w:val="center"/>
        <w:rPr>
          <w:color w:val="800000"/>
        </w:rPr>
      </w:pPr>
      <w:r w:rsidRPr="00F45B95">
        <w:rPr>
          <w:rFonts w:ascii="Times New Roman" w:hAnsi="Times New Roman" w:cs="Times New Roman"/>
          <w:color w:val="800000"/>
        </w:rPr>
        <w:t>Phone 251-947-4154</w:t>
      </w:r>
    </w:p>
    <w:p w14:paraId="629CF668" w14:textId="77777777" w:rsidR="00305557" w:rsidRDefault="00305557" w:rsidP="00795777">
      <w:pPr>
        <w:rPr>
          <w:rFonts w:ascii="Georgia" w:hAnsi="Georgia"/>
          <w:sz w:val="22"/>
          <w:szCs w:val="22"/>
        </w:rPr>
      </w:pPr>
    </w:p>
    <w:p w14:paraId="062CFA2B" w14:textId="77777777" w:rsidR="00305557" w:rsidRDefault="00305557" w:rsidP="00795777">
      <w:pPr>
        <w:rPr>
          <w:rFonts w:ascii="Georgia" w:hAnsi="Georgia"/>
          <w:sz w:val="22"/>
          <w:szCs w:val="22"/>
        </w:rPr>
      </w:pPr>
    </w:p>
    <w:p w14:paraId="1C2DF814" w14:textId="3AA5D018" w:rsidR="00795777" w:rsidRPr="00206473" w:rsidRDefault="00795777" w:rsidP="00795777">
      <w:pPr>
        <w:rPr>
          <w:rFonts w:ascii="Georgia" w:hAnsi="Georgia"/>
          <w:sz w:val="22"/>
          <w:szCs w:val="22"/>
        </w:rPr>
      </w:pPr>
      <w:r w:rsidRPr="00206473">
        <w:rPr>
          <w:rFonts w:ascii="Georgia" w:hAnsi="Georgia"/>
          <w:sz w:val="22"/>
          <w:szCs w:val="22"/>
        </w:rPr>
        <w:t>Dear Coaches:</w:t>
      </w:r>
    </w:p>
    <w:p w14:paraId="2A92C56C" w14:textId="77777777" w:rsidR="00795777" w:rsidRPr="00206473" w:rsidRDefault="00795777" w:rsidP="00795777">
      <w:pPr>
        <w:rPr>
          <w:rFonts w:ascii="Georgia" w:hAnsi="Georgia"/>
          <w:sz w:val="22"/>
          <w:szCs w:val="22"/>
        </w:rPr>
      </w:pPr>
    </w:p>
    <w:p w14:paraId="5BAC95E0" w14:textId="35E48743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  <w:r w:rsidRPr="00206473">
        <w:rPr>
          <w:rFonts w:ascii="Georgia" w:hAnsi="Georgia"/>
          <w:sz w:val="22"/>
          <w:szCs w:val="22"/>
        </w:rPr>
        <w:t xml:space="preserve">I want to thank you again for being </w:t>
      </w:r>
      <w:r w:rsidR="00D63F18" w:rsidRPr="00206473">
        <w:rPr>
          <w:rFonts w:ascii="Georgia" w:hAnsi="Georgia"/>
          <w:sz w:val="22"/>
          <w:szCs w:val="22"/>
        </w:rPr>
        <w:t>a part</w:t>
      </w:r>
      <w:r w:rsidRPr="00206473">
        <w:rPr>
          <w:rFonts w:ascii="Georgia" w:hAnsi="Georgia"/>
          <w:sz w:val="22"/>
          <w:szCs w:val="22"/>
        </w:rPr>
        <w:t xml:space="preserve"> of the</w:t>
      </w:r>
      <w:r>
        <w:rPr>
          <w:rFonts w:ascii="Georgia" w:hAnsi="Georgia"/>
          <w:sz w:val="22"/>
          <w:szCs w:val="22"/>
        </w:rPr>
        <w:t xml:space="preserve"> </w:t>
      </w:r>
      <w:r w:rsidR="00E352A1">
        <w:rPr>
          <w:rFonts w:ascii="Georgia" w:hAnsi="Georgia"/>
          <w:sz w:val="22"/>
          <w:szCs w:val="22"/>
        </w:rPr>
        <w:t>1</w:t>
      </w:r>
      <w:r w:rsidR="0017137E">
        <w:rPr>
          <w:rFonts w:ascii="Georgia" w:hAnsi="Georgia"/>
          <w:sz w:val="22"/>
          <w:szCs w:val="22"/>
        </w:rPr>
        <w:t>1</w:t>
      </w:r>
      <w:r>
        <w:rPr>
          <w:rFonts w:ascii="Georgia" w:hAnsi="Georgia"/>
          <w:sz w:val="22"/>
          <w:szCs w:val="22"/>
          <w:vertAlign w:val="superscript"/>
        </w:rPr>
        <w:t>th</w:t>
      </w:r>
      <w:r>
        <w:rPr>
          <w:rFonts w:ascii="Georgia" w:hAnsi="Georgia"/>
          <w:sz w:val="22"/>
          <w:szCs w:val="22"/>
        </w:rPr>
        <w:t xml:space="preserve"> Annual Robertsdale JV Boy’s Tip Off</w:t>
      </w:r>
      <w:r w:rsidRPr="00206473">
        <w:rPr>
          <w:rFonts w:ascii="Georgia" w:hAnsi="Georgia"/>
          <w:sz w:val="22"/>
          <w:szCs w:val="22"/>
        </w:rPr>
        <w:t xml:space="preserve"> Classic</w:t>
      </w:r>
      <w:r w:rsidR="00D63F18">
        <w:rPr>
          <w:rFonts w:ascii="Georgia" w:hAnsi="Georgia"/>
          <w:sz w:val="22"/>
          <w:szCs w:val="22"/>
        </w:rPr>
        <w:t xml:space="preserve">. </w:t>
      </w:r>
      <w:r w:rsidRPr="00206473">
        <w:rPr>
          <w:rFonts w:ascii="Georgia" w:hAnsi="Georgia"/>
          <w:sz w:val="22"/>
          <w:szCs w:val="22"/>
        </w:rPr>
        <w:t>Below is the schedule of games and what uniforms to wear.</w:t>
      </w:r>
      <w:r>
        <w:rPr>
          <w:rFonts w:ascii="Georgia" w:hAnsi="Georgia"/>
          <w:sz w:val="22"/>
          <w:szCs w:val="22"/>
        </w:rPr>
        <w:t xml:space="preserve">  Admissions will be $</w:t>
      </w:r>
      <w:r w:rsidR="00E352A1">
        <w:rPr>
          <w:rFonts w:ascii="Georgia" w:hAnsi="Georgia"/>
          <w:sz w:val="22"/>
          <w:szCs w:val="22"/>
        </w:rPr>
        <w:t>8</w:t>
      </w:r>
      <w:r>
        <w:rPr>
          <w:rFonts w:ascii="Georgia" w:hAnsi="Georgia"/>
          <w:sz w:val="22"/>
          <w:szCs w:val="22"/>
        </w:rPr>
        <w:t xml:space="preserve"> for all ages and there is no entry fee. We will play 7-minute quarters.  We will provide water and balls.</w:t>
      </w:r>
      <w:r w:rsidRPr="00206473">
        <w:rPr>
          <w:rFonts w:ascii="Georgia" w:hAnsi="Georgia"/>
          <w:sz w:val="22"/>
          <w:szCs w:val="22"/>
        </w:rPr>
        <w:t xml:space="preserve">  If you have any questions or concerns don’t hesitate to call me.  Thanks again and good luck to you and your team this</w:t>
      </w:r>
      <w:r>
        <w:rPr>
          <w:rFonts w:ascii="Georgia" w:hAnsi="Georgia"/>
          <w:sz w:val="22"/>
          <w:szCs w:val="22"/>
        </w:rPr>
        <w:t xml:space="preserve"> upcoming </w:t>
      </w:r>
      <w:r w:rsidRPr="00206473">
        <w:rPr>
          <w:rFonts w:ascii="Georgia" w:hAnsi="Georgia"/>
          <w:sz w:val="22"/>
          <w:szCs w:val="22"/>
        </w:rPr>
        <w:t>year</w:t>
      </w:r>
      <w:r>
        <w:rPr>
          <w:rFonts w:ascii="Georgia" w:hAnsi="Georgia"/>
          <w:sz w:val="22"/>
          <w:szCs w:val="22"/>
        </w:rPr>
        <w:t xml:space="preserve">! </w:t>
      </w:r>
    </w:p>
    <w:p w14:paraId="06FEA3D2" w14:textId="77777777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</w:p>
    <w:p w14:paraId="71DF62E9" w14:textId="77777777" w:rsidR="00795777" w:rsidRPr="00206473" w:rsidRDefault="00795777" w:rsidP="00795777">
      <w:pPr>
        <w:spacing w:line="360" w:lineRule="auto"/>
        <w:rPr>
          <w:rFonts w:ascii="Georgia" w:hAnsi="Georgia"/>
          <w:b/>
          <w:i/>
          <w:sz w:val="22"/>
          <w:szCs w:val="22"/>
          <w:u w:val="single"/>
        </w:rPr>
      </w:pPr>
      <w:r w:rsidRPr="00206473">
        <w:rPr>
          <w:rFonts w:ascii="Georgia" w:hAnsi="Georgia"/>
          <w:b/>
          <w:i/>
          <w:sz w:val="22"/>
          <w:szCs w:val="22"/>
          <w:u w:val="single"/>
        </w:rPr>
        <w:t>Schedule as follows:</w:t>
      </w:r>
    </w:p>
    <w:p w14:paraId="21E28A9E" w14:textId="24359C58" w:rsidR="00795777" w:rsidRDefault="00E73D08" w:rsidP="00795777">
      <w:pPr>
        <w:spacing w:line="360" w:lineRule="auto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Thursday, November </w:t>
      </w:r>
      <w:r w:rsidR="0017137E">
        <w:rPr>
          <w:rFonts w:ascii="Georgia" w:hAnsi="Georgia"/>
          <w:b/>
          <w:sz w:val="22"/>
          <w:szCs w:val="22"/>
        </w:rPr>
        <w:t>7</w:t>
      </w:r>
      <w:r>
        <w:rPr>
          <w:rFonts w:ascii="Georgia" w:hAnsi="Georgia"/>
          <w:b/>
          <w:sz w:val="22"/>
          <w:szCs w:val="22"/>
        </w:rPr>
        <w:t>, 20</w:t>
      </w:r>
      <w:r w:rsidR="00D63F18">
        <w:rPr>
          <w:rFonts w:ascii="Georgia" w:hAnsi="Georgia"/>
          <w:b/>
          <w:sz w:val="22"/>
          <w:szCs w:val="22"/>
        </w:rPr>
        <w:t>2</w:t>
      </w:r>
      <w:r w:rsidR="0017137E">
        <w:rPr>
          <w:rFonts w:ascii="Georgia" w:hAnsi="Georgia"/>
          <w:b/>
          <w:sz w:val="22"/>
          <w:szCs w:val="22"/>
        </w:rPr>
        <w:t>4</w:t>
      </w:r>
    </w:p>
    <w:p w14:paraId="55FF993C" w14:textId="77777777" w:rsidR="00DE4A5B" w:rsidRDefault="00DE4A5B" w:rsidP="00795777">
      <w:pPr>
        <w:spacing w:line="360" w:lineRule="auto"/>
        <w:rPr>
          <w:rFonts w:ascii="Georgia" w:hAnsi="Georgia"/>
          <w:b/>
          <w:i/>
          <w:iCs/>
          <w:color w:val="FF0000"/>
          <w:sz w:val="22"/>
          <w:szCs w:val="22"/>
        </w:rPr>
      </w:pPr>
    </w:p>
    <w:p w14:paraId="0F246D88" w14:textId="0686081C" w:rsidR="00DE4A5B" w:rsidRPr="00DE4A5B" w:rsidRDefault="00183638" w:rsidP="00795777">
      <w:pPr>
        <w:spacing w:line="360" w:lineRule="auto"/>
        <w:rPr>
          <w:rFonts w:ascii="Georgia" w:hAnsi="Georgia"/>
          <w:b/>
          <w:i/>
          <w:iCs/>
          <w:color w:val="FF0000"/>
          <w:sz w:val="22"/>
          <w:szCs w:val="22"/>
        </w:rPr>
      </w:pPr>
      <w:r w:rsidRPr="005606C6">
        <w:rPr>
          <w:rFonts w:ascii="Georgia" w:hAnsi="Georgia"/>
          <w:b/>
          <w:i/>
          <w:iCs/>
          <w:color w:val="FF0000"/>
          <w:sz w:val="22"/>
          <w:szCs w:val="22"/>
        </w:rPr>
        <w:t>GAMES WILL PL</w:t>
      </w:r>
      <w:r w:rsidR="005606C6" w:rsidRPr="005606C6">
        <w:rPr>
          <w:rFonts w:ascii="Georgia" w:hAnsi="Georgia"/>
          <w:b/>
          <w:i/>
          <w:iCs/>
          <w:color w:val="FF0000"/>
          <w:sz w:val="22"/>
          <w:szCs w:val="22"/>
        </w:rPr>
        <w:t>AYED AT ROBERTSDALE ELEMENTARY</w:t>
      </w:r>
    </w:p>
    <w:p w14:paraId="27365294" w14:textId="7A924119" w:rsidR="00591035" w:rsidRDefault="00D63F18" w:rsidP="00591035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3</w:t>
      </w:r>
      <w:r w:rsidR="00E73D08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>45</w:t>
      </w:r>
      <w:r w:rsidR="00795777" w:rsidRPr="00206473">
        <w:rPr>
          <w:rFonts w:ascii="Georgia" w:hAnsi="Georgia"/>
          <w:sz w:val="22"/>
          <w:szCs w:val="22"/>
        </w:rPr>
        <w:t xml:space="preserve"> p.m</w:t>
      </w:r>
      <w:r w:rsidR="00795777">
        <w:rPr>
          <w:rFonts w:ascii="Georgia" w:hAnsi="Georgia"/>
          <w:sz w:val="22"/>
          <w:szCs w:val="22"/>
        </w:rPr>
        <w:t>.</w:t>
      </w:r>
      <w:r w:rsidR="00DE4A5B">
        <w:rPr>
          <w:rFonts w:ascii="Georgia" w:hAnsi="Georgia"/>
          <w:sz w:val="22"/>
          <w:szCs w:val="22"/>
        </w:rPr>
        <w:t xml:space="preserve"> </w:t>
      </w:r>
      <w:r w:rsidR="00591035">
        <w:rPr>
          <w:rFonts w:ascii="Georgia" w:hAnsi="Georgia"/>
          <w:sz w:val="22"/>
          <w:szCs w:val="22"/>
        </w:rPr>
        <w:t xml:space="preserve">Bayside </w:t>
      </w:r>
      <w:r w:rsidR="00591035" w:rsidRPr="002F2F99">
        <w:rPr>
          <w:rFonts w:ascii="Georgia" w:hAnsi="Georgia"/>
          <w:sz w:val="22"/>
          <w:szCs w:val="22"/>
        </w:rPr>
        <w:t>(</w:t>
      </w:r>
      <w:r w:rsidR="00591035">
        <w:rPr>
          <w:rFonts w:ascii="Georgia" w:hAnsi="Georgia"/>
          <w:sz w:val="22"/>
          <w:szCs w:val="22"/>
        </w:rPr>
        <w:t>White)</w:t>
      </w:r>
      <w:r w:rsidR="00591035" w:rsidRPr="002F2F99">
        <w:rPr>
          <w:rFonts w:ascii="Georgia" w:hAnsi="Georgia"/>
          <w:sz w:val="22"/>
          <w:szCs w:val="22"/>
        </w:rPr>
        <w:t>-–vs-</w:t>
      </w:r>
      <w:r w:rsidR="00591035">
        <w:rPr>
          <w:rFonts w:ascii="Georgia" w:hAnsi="Georgia"/>
          <w:sz w:val="22"/>
          <w:szCs w:val="22"/>
        </w:rPr>
        <w:t xml:space="preserve"> Robertsdale (Dark) </w:t>
      </w:r>
    </w:p>
    <w:p w14:paraId="1ABD22AC" w14:textId="57D86546" w:rsidR="00DE4A5B" w:rsidRDefault="00D63F18" w:rsidP="00795777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5</w:t>
      </w:r>
      <w:r w:rsidR="00E73D08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>00</w:t>
      </w:r>
      <w:r w:rsidR="00795777" w:rsidRPr="002F2F99">
        <w:rPr>
          <w:rFonts w:ascii="Georgia" w:hAnsi="Georgia"/>
          <w:sz w:val="22"/>
          <w:szCs w:val="22"/>
        </w:rPr>
        <w:t xml:space="preserve"> p.m.</w:t>
      </w:r>
      <w:r w:rsidR="00795777">
        <w:rPr>
          <w:rFonts w:ascii="Georgia" w:hAnsi="Georgia"/>
          <w:sz w:val="22"/>
          <w:szCs w:val="22"/>
        </w:rPr>
        <w:t xml:space="preserve"> </w:t>
      </w:r>
      <w:r w:rsidR="00591035">
        <w:rPr>
          <w:rFonts w:ascii="Georgia" w:hAnsi="Georgia"/>
          <w:sz w:val="22"/>
          <w:szCs w:val="22"/>
        </w:rPr>
        <w:t>Gulf Shores (White</w:t>
      </w:r>
      <w:r w:rsidR="00591035" w:rsidRPr="002F2F99">
        <w:rPr>
          <w:rFonts w:ascii="Georgia" w:hAnsi="Georgia"/>
          <w:sz w:val="22"/>
          <w:szCs w:val="22"/>
        </w:rPr>
        <w:t>)</w:t>
      </w:r>
      <w:r w:rsidR="00591035">
        <w:rPr>
          <w:rFonts w:ascii="Georgia" w:hAnsi="Georgia"/>
          <w:sz w:val="22"/>
          <w:szCs w:val="22"/>
        </w:rPr>
        <w:t xml:space="preserve"> </w:t>
      </w:r>
      <w:r w:rsidR="00591035" w:rsidRPr="002F2F99">
        <w:rPr>
          <w:rFonts w:ascii="Georgia" w:hAnsi="Georgia"/>
          <w:sz w:val="22"/>
          <w:szCs w:val="22"/>
        </w:rPr>
        <w:t>vs</w:t>
      </w:r>
      <w:r w:rsidR="00591035">
        <w:rPr>
          <w:rFonts w:ascii="Georgia" w:hAnsi="Georgia"/>
          <w:sz w:val="22"/>
          <w:szCs w:val="22"/>
        </w:rPr>
        <w:t xml:space="preserve"> Murphy (Dark</w:t>
      </w:r>
      <w:r w:rsidR="00591035" w:rsidRPr="002F2F99">
        <w:rPr>
          <w:rFonts w:ascii="Georgia" w:hAnsi="Georgia"/>
          <w:sz w:val="22"/>
          <w:szCs w:val="22"/>
        </w:rPr>
        <w:t>)</w:t>
      </w:r>
    </w:p>
    <w:p w14:paraId="60A39939" w14:textId="532A59A0" w:rsidR="00DE4A5B" w:rsidRDefault="00E73D08" w:rsidP="00795777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6:</w:t>
      </w:r>
      <w:r w:rsidR="00D63F18">
        <w:rPr>
          <w:rFonts w:ascii="Georgia" w:hAnsi="Georgia"/>
          <w:sz w:val="22"/>
          <w:szCs w:val="22"/>
        </w:rPr>
        <w:t>1</w:t>
      </w:r>
      <w:r>
        <w:rPr>
          <w:rFonts w:ascii="Georgia" w:hAnsi="Georgia"/>
          <w:sz w:val="22"/>
          <w:szCs w:val="22"/>
        </w:rPr>
        <w:t>5</w:t>
      </w:r>
      <w:r w:rsidR="00795777" w:rsidRPr="002F2F99">
        <w:rPr>
          <w:rFonts w:ascii="Georgia" w:hAnsi="Georgia"/>
          <w:sz w:val="22"/>
          <w:szCs w:val="22"/>
        </w:rPr>
        <w:t xml:space="preserve"> p.m.</w:t>
      </w:r>
      <w:r>
        <w:rPr>
          <w:rFonts w:ascii="Georgia" w:hAnsi="Georgia"/>
          <w:sz w:val="22"/>
          <w:szCs w:val="22"/>
        </w:rPr>
        <w:t xml:space="preserve"> </w:t>
      </w:r>
      <w:r w:rsidR="002D285D">
        <w:rPr>
          <w:rFonts w:ascii="Georgia" w:hAnsi="Georgia"/>
          <w:sz w:val="22"/>
          <w:szCs w:val="22"/>
        </w:rPr>
        <w:t xml:space="preserve"> </w:t>
      </w:r>
      <w:r w:rsidR="00DE4A5B">
        <w:rPr>
          <w:rFonts w:ascii="Georgia" w:hAnsi="Georgia"/>
          <w:sz w:val="22"/>
          <w:szCs w:val="22"/>
        </w:rPr>
        <w:t>Spanish Fort (FM)</w:t>
      </w:r>
      <w:r w:rsidR="00DE4A5B" w:rsidRPr="002F2F99">
        <w:rPr>
          <w:rFonts w:ascii="Georgia" w:hAnsi="Georgia"/>
          <w:sz w:val="22"/>
          <w:szCs w:val="22"/>
        </w:rPr>
        <w:t xml:space="preserve"> (</w:t>
      </w:r>
      <w:r w:rsidR="00DE4A5B">
        <w:rPr>
          <w:rFonts w:ascii="Georgia" w:hAnsi="Georgia"/>
          <w:sz w:val="22"/>
          <w:szCs w:val="22"/>
        </w:rPr>
        <w:t>White</w:t>
      </w:r>
      <w:r w:rsidR="00DE4A5B" w:rsidRPr="002F2F99">
        <w:rPr>
          <w:rFonts w:ascii="Georgia" w:hAnsi="Georgia"/>
          <w:sz w:val="22"/>
          <w:szCs w:val="22"/>
        </w:rPr>
        <w:t xml:space="preserve">)–vs- </w:t>
      </w:r>
      <w:r w:rsidR="00DE4A5B">
        <w:rPr>
          <w:rFonts w:ascii="Georgia" w:hAnsi="Georgia"/>
          <w:sz w:val="22"/>
          <w:szCs w:val="22"/>
        </w:rPr>
        <w:t>Daphne (FM)</w:t>
      </w:r>
      <w:r w:rsidR="00DE4A5B" w:rsidRPr="002F2F99">
        <w:rPr>
          <w:rFonts w:ascii="Georgia" w:hAnsi="Georgia"/>
          <w:sz w:val="22"/>
          <w:szCs w:val="22"/>
        </w:rPr>
        <w:t xml:space="preserve"> </w:t>
      </w:r>
      <w:r w:rsidR="00DE4A5B">
        <w:rPr>
          <w:rFonts w:ascii="Georgia" w:hAnsi="Georgia"/>
          <w:sz w:val="22"/>
          <w:szCs w:val="22"/>
        </w:rPr>
        <w:t>(Dark)</w:t>
      </w:r>
    </w:p>
    <w:p w14:paraId="4BB6DA45" w14:textId="6C7F09B0" w:rsidR="00795777" w:rsidRPr="002F2F99" w:rsidRDefault="00D63F18" w:rsidP="00795777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7</w:t>
      </w:r>
      <w:r w:rsidR="00E73D08">
        <w:rPr>
          <w:rFonts w:ascii="Georgia" w:hAnsi="Georgia"/>
          <w:sz w:val="22"/>
          <w:szCs w:val="22"/>
        </w:rPr>
        <w:t>:</w:t>
      </w:r>
      <w:r>
        <w:rPr>
          <w:rFonts w:ascii="Georgia" w:hAnsi="Georgia"/>
          <w:sz w:val="22"/>
          <w:szCs w:val="22"/>
        </w:rPr>
        <w:t>3</w:t>
      </w:r>
      <w:r w:rsidR="00E73D08">
        <w:rPr>
          <w:rFonts w:ascii="Georgia" w:hAnsi="Georgia"/>
          <w:sz w:val="22"/>
          <w:szCs w:val="22"/>
        </w:rPr>
        <w:t>0</w:t>
      </w:r>
      <w:r w:rsidR="00795777" w:rsidRPr="002F2F99">
        <w:rPr>
          <w:rFonts w:ascii="Georgia" w:hAnsi="Georgia"/>
          <w:sz w:val="22"/>
          <w:szCs w:val="22"/>
        </w:rPr>
        <w:t xml:space="preserve"> p.m.</w:t>
      </w:r>
      <w:r w:rsidR="00795777">
        <w:rPr>
          <w:rFonts w:ascii="Georgia" w:hAnsi="Georgia"/>
          <w:sz w:val="22"/>
          <w:szCs w:val="22"/>
        </w:rPr>
        <w:t xml:space="preserve"> </w:t>
      </w:r>
      <w:r w:rsidR="0017137E">
        <w:rPr>
          <w:rFonts w:ascii="Georgia" w:hAnsi="Georgia"/>
          <w:sz w:val="22"/>
          <w:szCs w:val="22"/>
        </w:rPr>
        <w:t xml:space="preserve">Fairhope (White)-vs- Blount </w:t>
      </w:r>
      <w:r w:rsidR="0017137E" w:rsidRPr="002F2F99">
        <w:rPr>
          <w:rFonts w:ascii="Georgia" w:hAnsi="Georgia"/>
          <w:sz w:val="22"/>
          <w:szCs w:val="22"/>
        </w:rPr>
        <w:t>(</w:t>
      </w:r>
      <w:r w:rsidR="0017137E">
        <w:rPr>
          <w:rFonts w:ascii="Georgia" w:hAnsi="Georgia"/>
          <w:sz w:val="22"/>
          <w:szCs w:val="22"/>
        </w:rPr>
        <w:t>Dark)</w:t>
      </w:r>
    </w:p>
    <w:p w14:paraId="40E06DB2" w14:textId="77777777" w:rsidR="00795777" w:rsidRPr="002F2F99" w:rsidRDefault="00795777" w:rsidP="00795777">
      <w:pPr>
        <w:rPr>
          <w:rFonts w:ascii="Georgia" w:hAnsi="Georgia"/>
          <w:sz w:val="22"/>
          <w:szCs w:val="22"/>
        </w:rPr>
      </w:pPr>
    </w:p>
    <w:p w14:paraId="7CDD1D54" w14:textId="77777777" w:rsidR="00795777" w:rsidRDefault="00795777" w:rsidP="00795777">
      <w:pPr>
        <w:rPr>
          <w:rFonts w:ascii="Georgia" w:hAnsi="Georgia"/>
          <w:sz w:val="22"/>
          <w:szCs w:val="22"/>
        </w:rPr>
      </w:pPr>
      <w:r w:rsidRPr="00206473">
        <w:rPr>
          <w:rFonts w:ascii="Georgia" w:hAnsi="Georgia"/>
          <w:sz w:val="22"/>
          <w:szCs w:val="22"/>
        </w:rPr>
        <w:t>GOD Bless,</w:t>
      </w:r>
    </w:p>
    <w:p w14:paraId="0EC63869" w14:textId="77777777" w:rsidR="00E24A11" w:rsidRDefault="00E24A11" w:rsidP="00795777">
      <w:pPr>
        <w:rPr>
          <w:rFonts w:ascii="Georgia" w:hAnsi="Georgia"/>
          <w:sz w:val="22"/>
          <w:szCs w:val="22"/>
        </w:rPr>
      </w:pPr>
    </w:p>
    <w:p w14:paraId="660F6EE1" w14:textId="6FFEB06D" w:rsidR="00E24A11" w:rsidRDefault="00E24A11" w:rsidP="00795777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M.O. Davis, Jr.</w:t>
      </w:r>
    </w:p>
    <w:p w14:paraId="49BB0D49" w14:textId="77777777" w:rsidR="00795777" w:rsidRPr="00206473" w:rsidRDefault="00795777" w:rsidP="00795777">
      <w:pPr>
        <w:rPr>
          <w:rFonts w:ascii="Georgia" w:hAnsi="Georgia"/>
          <w:sz w:val="22"/>
          <w:szCs w:val="22"/>
        </w:rPr>
      </w:pPr>
    </w:p>
    <w:p w14:paraId="27F98768" w14:textId="77777777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  <w:r w:rsidRPr="00206473">
        <w:rPr>
          <w:rStyle w:val="Emphasis"/>
          <w:rFonts w:ascii="Georgia" w:hAnsi="Georgia"/>
          <w:b/>
          <w:bCs/>
          <w:color w:val="800000"/>
          <w:sz w:val="22"/>
          <w:szCs w:val="22"/>
        </w:rPr>
        <w:t>Coach Marshall O. Davis, Jr.</w:t>
      </w:r>
    </w:p>
    <w:p w14:paraId="2ACC6B1D" w14:textId="77777777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  <w:r w:rsidRPr="00206473">
        <w:rPr>
          <w:rStyle w:val="Emphasis"/>
          <w:rFonts w:ascii="Georgia" w:hAnsi="Georgia"/>
          <w:b/>
          <w:bCs/>
          <w:color w:val="800000"/>
          <w:sz w:val="22"/>
          <w:szCs w:val="22"/>
        </w:rPr>
        <w:t xml:space="preserve">Robertsdale High School </w:t>
      </w:r>
    </w:p>
    <w:p w14:paraId="7F35F233" w14:textId="77777777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  <w:r w:rsidRPr="00206473">
        <w:rPr>
          <w:rStyle w:val="Emphasis"/>
          <w:rFonts w:ascii="Georgia" w:hAnsi="Georgia"/>
          <w:b/>
          <w:bCs/>
          <w:color w:val="800000"/>
          <w:sz w:val="22"/>
          <w:szCs w:val="22"/>
        </w:rPr>
        <w:t xml:space="preserve">Head Men's Basketball Coach </w:t>
      </w:r>
    </w:p>
    <w:p w14:paraId="53999758" w14:textId="77777777" w:rsidR="00795777" w:rsidRPr="00206473" w:rsidRDefault="00795777" w:rsidP="00795777">
      <w:pPr>
        <w:spacing w:line="360" w:lineRule="auto"/>
        <w:rPr>
          <w:rFonts w:ascii="Georgia" w:hAnsi="Georgia"/>
          <w:sz w:val="22"/>
          <w:szCs w:val="22"/>
        </w:rPr>
      </w:pPr>
      <w:r w:rsidRPr="00206473">
        <w:rPr>
          <w:rStyle w:val="Emphasis"/>
          <w:rFonts w:ascii="Georgia" w:hAnsi="Georgia"/>
          <w:b/>
          <w:bCs/>
          <w:color w:val="800000"/>
          <w:sz w:val="22"/>
          <w:szCs w:val="22"/>
        </w:rPr>
        <w:t>251-363-4719</w:t>
      </w:r>
    </w:p>
    <w:p w14:paraId="6AC17EE5" w14:textId="29EA3FE3" w:rsidR="00795777" w:rsidRPr="00B11D4C" w:rsidRDefault="00795777" w:rsidP="00B11D4C">
      <w:pPr>
        <w:spacing w:line="360" w:lineRule="auto"/>
        <w:rPr>
          <w:rFonts w:ascii="Georgia" w:hAnsi="Georgia"/>
          <w:b/>
          <w:sz w:val="22"/>
          <w:szCs w:val="22"/>
        </w:rPr>
      </w:pPr>
      <w:r w:rsidRPr="00206473">
        <w:rPr>
          <w:rStyle w:val="Emphasis"/>
          <w:rFonts w:ascii="Georgia" w:hAnsi="Georgia"/>
          <w:b/>
          <w:bCs/>
          <w:sz w:val="22"/>
          <w:szCs w:val="22"/>
        </w:rPr>
        <w:t>GO BEARS!!!</w:t>
      </w:r>
    </w:p>
    <w:sectPr w:rsidR="00795777" w:rsidRPr="00B11D4C" w:rsidSect="00CF135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2D2"/>
    <w:rsid w:val="0003611F"/>
    <w:rsid w:val="00086BD2"/>
    <w:rsid w:val="000B00FC"/>
    <w:rsid w:val="000B6115"/>
    <w:rsid w:val="00147F3D"/>
    <w:rsid w:val="0017137E"/>
    <w:rsid w:val="00183638"/>
    <w:rsid w:val="00191688"/>
    <w:rsid w:val="001B4293"/>
    <w:rsid w:val="001D2187"/>
    <w:rsid w:val="00240825"/>
    <w:rsid w:val="002431BF"/>
    <w:rsid w:val="00281503"/>
    <w:rsid w:val="002D285D"/>
    <w:rsid w:val="00305557"/>
    <w:rsid w:val="003E2E5A"/>
    <w:rsid w:val="004632D2"/>
    <w:rsid w:val="00466FB1"/>
    <w:rsid w:val="0047479D"/>
    <w:rsid w:val="00474B73"/>
    <w:rsid w:val="004A4963"/>
    <w:rsid w:val="004A7789"/>
    <w:rsid w:val="00506E03"/>
    <w:rsid w:val="005221F5"/>
    <w:rsid w:val="00552DCE"/>
    <w:rsid w:val="005606C6"/>
    <w:rsid w:val="005729EB"/>
    <w:rsid w:val="00591035"/>
    <w:rsid w:val="00697525"/>
    <w:rsid w:val="006E341C"/>
    <w:rsid w:val="0075373D"/>
    <w:rsid w:val="007856AE"/>
    <w:rsid w:val="00795777"/>
    <w:rsid w:val="008457DE"/>
    <w:rsid w:val="00856A13"/>
    <w:rsid w:val="008D4816"/>
    <w:rsid w:val="009068D7"/>
    <w:rsid w:val="009E38C9"/>
    <w:rsid w:val="00A4517B"/>
    <w:rsid w:val="00A47D12"/>
    <w:rsid w:val="00AD7161"/>
    <w:rsid w:val="00B11D4C"/>
    <w:rsid w:val="00B220FE"/>
    <w:rsid w:val="00B430F7"/>
    <w:rsid w:val="00B4545C"/>
    <w:rsid w:val="00BB0192"/>
    <w:rsid w:val="00C03676"/>
    <w:rsid w:val="00C32730"/>
    <w:rsid w:val="00C51312"/>
    <w:rsid w:val="00C55F32"/>
    <w:rsid w:val="00C63465"/>
    <w:rsid w:val="00C67ECD"/>
    <w:rsid w:val="00C9517B"/>
    <w:rsid w:val="00CC7AAC"/>
    <w:rsid w:val="00CF135F"/>
    <w:rsid w:val="00D44E6E"/>
    <w:rsid w:val="00D61153"/>
    <w:rsid w:val="00D63F18"/>
    <w:rsid w:val="00DB36B5"/>
    <w:rsid w:val="00DD0DC6"/>
    <w:rsid w:val="00DE0288"/>
    <w:rsid w:val="00DE4A5B"/>
    <w:rsid w:val="00DF2115"/>
    <w:rsid w:val="00E22C50"/>
    <w:rsid w:val="00E24A11"/>
    <w:rsid w:val="00E352A1"/>
    <w:rsid w:val="00E73D08"/>
    <w:rsid w:val="00E8192C"/>
    <w:rsid w:val="00EA78DB"/>
    <w:rsid w:val="00F32E6A"/>
    <w:rsid w:val="00F45B95"/>
    <w:rsid w:val="00F8185A"/>
    <w:rsid w:val="00F8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44BB"/>
  <w14:defaultImageDpi w14:val="32767"/>
  <w15:chartTrackingRefBased/>
  <w15:docId w15:val="{9D062AE7-52EA-AC4A-B09F-9A42888E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7957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Roh</dc:creator>
  <cp:keywords/>
  <dc:description/>
  <cp:lastModifiedBy>Marshall Davis</cp:lastModifiedBy>
  <cp:revision>4</cp:revision>
  <dcterms:created xsi:type="dcterms:W3CDTF">2024-04-30T15:07:00Z</dcterms:created>
  <dcterms:modified xsi:type="dcterms:W3CDTF">2024-08-10T23:51:00Z</dcterms:modified>
</cp:coreProperties>
</file>