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5E14" w14:textId="56F31B09" w:rsidR="002C18D1" w:rsidRPr="00647157" w:rsidRDefault="008E67EF" w:rsidP="00DE43E5">
      <w:pPr>
        <w:jc w:val="center"/>
        <w:rPr>
          <w:rFonts w:ascii="Arial" w:hAnsi="Arial" w:cs="Arial"/>
          <w:b/>
        </w:rPr>
      </w:pPr>
      <w:r w:rsidRPr="00647157">
        <w:rPr>
          <w:rFonts w:ascii="Arial" w:hAnsi="Arial" w:cs="Arial"/>
          <w:b/>
        </w:rPr>
        <w:t>Parent</w:t>
      </w:r>
      <w:r w:rsidR="00DE43E5" w:rsidRPr="00647157">
        <w:rPr>
          <w:rFonts w:ascii="Arial" w:hAnsi="Arial" w:cs="Arial"/>
          <w:b/>
        </w:rPr>
        <w:t xml:space="preserve"> Interview</w:t>
      </w:r>
      <w:r w:rsidR="0089113A">
        <w:rPr>
          <w:rFonts w:ascii="Arial" w:hAnsi="Arial" w:cs="Arial"/>
          <w:b/>
        </w:rPr>
        <w:t xml:space="preserve"> - Autism</w:t>
      </w:r>
    </w:p>
    <w:p w14:paraId="19BAEC17" w14:textId="33000054" w:rsidR="00DE43E5" w:rsidRPr="00647157" w:rsidRDefault="00DE43E5" w:rsidP="00DE43E5">
      <w:pPr>
        <w:rPr>
          <w:rFonts w:ascii="Arial" w:hAnsi="Arial" w:cs="Arial"/>
          <w:bCs/>
        </w:rPr>
      </w:pPr>
    </w:p>
    <w:p w14:paraId="6E4D9075" w14:textId="77777777" w:rsidR="00AE22E7" w:rsidRPr="00647157" w:rsidRDefault="00AE22E7" w:rsidP="00DE43E5">
      <w:pPr>
        <w:rPr>
          <w:rFonts w:ascii="Arial" w:hAnsi="Arial" w:cs="Arial"/>
          <w:bCs/>
        </w:rPr>
      </w:pPr>
    </w:p>
    <w:p w14:paraId="2219656B" w14:textId="5F71216B" w:rsidR="00DE43E5" w:rsidRPr="00647157" w:rsidRDefault="00DE43E5" w:rsidP="00DE43E5">
      <w:pPr>
        <w:rPr>
          <w:rFonts w:ascii="Arial" w:hAnsi="Arial" w:cs="Arial"/>
          <w:bCs/>
        </w:rPr>
      </w:pPr>
      <w:r w:rsidRPr="00647157">
        <w:rPr>
          <w:rFonts w:ascii="Arial" w:hAnsi="Arial" w:cs="Arial"/>
          <w:bCs/>
        </w:rPr>
        <w:t>Student: ______________________________________________</w:t>
      </w:r>
      <w:r w:rsidR="00AE22E7" w:rsidRPr="00647157">
        <w:rPr>
          <w:rFonts w:ascii="Arial" w:hAnsi="Arial" w:cs="Arial"/>
          <w:bCs/>
        </w:rPr>
        <w:t xml:space="preserve">  </w:t>
      </w:r>
      <w:r w:rsidRPr="00647157">
        <w:rPr>
          <w:rFonts w:ascii="Arial" w:hAnsi="Arial" w:cs="Arial"/>
          <w:bCs/>
        </w:rPr>
        <w:t>Date: _____________________</w:t>
      </w:r>
    </w:p>
    <w:p w14:paraId="51B23CF2" w14:textId="30ABC3BA" w:rsidR="00DE43E5" w:rsidRPr="00647157" w:rsidRDefault="00DE43E5" w:rsidP="00DE43E5">
      <w:pPr>
        <w:rPr>
          <w:rFonts w:ascii="Arial" w:hAnsi="Arial" w:cs="Arial"/>
          <w:bCs/>
        </w:rPr>
      </w:pPr>
    </w:p>
    <w:p w14:paraId="48808DB6" w14:textId="77777777" w:rsidR="00AE22E7" w:rsidRPr="00647157" w:rsidRDefault="00AE22E7" w:rsidP="00DE43E5">
      <w:pPr>
        <w:rPr>
          <w:rFonts w:ascii="Arial" w:hAnsi="Arial" w:cs="Arial"/>
          <w:bCs/>
        </w:rPr>
      </w:pPr>
    </w:p>
    <w:p w14:paraId="47864C06" w14:textId="5C3F780C" w:rsidR="00DE43E5" w:rsidRPr="00647157" w:rsidRDefault="00DE43E5" w:rsidP="00DE43E5">
      <w:pPr>
        <w:rPr>
          <w:rFonts w:ascii="Arial" w:hAnsi="Arial" w:cs="Arial"/>
          <w:bCs/>
        </w:rPr>
      </w:pPr>
      <w:r w:rsidRPr="00647157">
        <w:rPr>
          <w:rFonts w:ascii="Arial" w:hAnsi="Arial" w:cs="Arial"/>
          <w:bCs/>
        </w:rPr>
        <w:t>Teacher: ______________________________________</w:t>
      </w:r>
      <w:r w:rsidR="00AE22E7" w:rsidRPr="00647157">
        <w:rPr>
          <w:rFonts w:ascii="Arial" w:hAnsi="Arial" w:cs="Arial"/>
          <w:bCs/>
        </w:rPr>
        <w:t>__</w:t>
      </w:r>
      <w:r w:rsidR="003443B9">
        <w:rPr>
          <w:rFonts w:ascii="Arial" w:hAnsi="Arial" w:cs="Arial"/>
          <w:bCs/>
        </w:rPr>
        <w:t xml:space="preserve"> </w:t>
      </w:r>
      <w:r w:rsidRPr="00647157">
        <w:rPr>
          <w:rFonts w:ascii="Arial" w:hAnsi="Arial" w:cs="Arial"/>
          <w:bCs/>
        </w:rPr>
        <w:t>School: ________________________</w:t>
      </w:r>
      <w:r w:rsidR="003443B9">
        <w:rPr>
          <w:rFonts w:ascii="Arial" w:hAnsi="Arial" w:cs="Arial"/>
          <w:bCs/>
        </w:rPr>
        <w:t>__</w:t>
      </w:r>
    </w:p>
    <w:p w14:paraId="4D46CF3A" w14:textId="77777777" w:rsidR="002C18D1" w:rsidRPr="00647157" w:rsidRDefault="002C18D1" w:rsidP="002C18D1">
      <w:pPr>
        <w:rPr>
          <w:rFonts w:ascii="Arial" w:hAnsi="Arial" w:cs="Arial"/>
          <w:b/>
          <w:u w:val="single"/>
        </w:rPr>
      </w:pPr>
    </w:p>
    <w:p w14:paraId="6826F9D1" w14:textId="77777777" w:rsidR="00AE22E7" w:rsidRPr="00647157" w:rsidRDefault="00AE22E7" w:rsidP="002C18D1">
      <w:pPr>
        <w:rPr>
          <w:rFonts w:ascii="Arial" w:hAnsi="Arial" w:cs="Arial"/>
        </w:rPr>
      </w:pPr>
    </w:p>
    <w:p w14:paraId="405A10EF" w14:textId="3DE3D31E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 What three words or qualities would best describe </w:t>
      </w:r>
      <w:r w:rsidR="00A3445F" w:rsidRPr="00647157">
        <w:rPr>
          <w:rFonts w:ascii="Arial" w:hAnsi="Arial" w:cs="Arial"/>
        </w:rPr>
        <w:t>@</w:t>
      </w:r>
      <w:r w:rsidRPr="00647157">
        <w:rPr>
          <w:rFonts w:ascii="Arial" w:hAnsi="Arial" w:cs="Arial"/>
        </w:rPr>
        <w:t>?</w:t>
      </w:r>
    </w:p>
    <w:p w14:paraId="4717F2ED" w14:textId="2113BBE0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0D1B37D3" w14:textId="68395D03" w:rsidR="001D0655" w:rsidRPr="00647157" w:rsidRDefault="001D0655" w:rsidP="002C18D1">
      <w:pPr>
        <w:rPr>
          <w:rFonts w:ascii="Arial" w:hAnsi="Arial" w:cs="Arial"/>
        </w:rPr>
      </w:pPr>
    </w:p>
    <w:p w14:paraId="7BB2213D" w14:textId="3A4AB18D" w:rsidR="001D0655" w:rsidRPr="00647157" w:rsidRDefault="001D0655" w:rsidP="002C18D1">
      <w:pPr>
        <w:rPr>
          <w:rFonts w:ascii="Arial" w:hAnsi="Arial" w:cs="Arial"/>
        </w:rPr>
      </w:pPr>
    </w:p>
    <w:p w14:paraId="5E8A33E8" w14:textId="77777777" w:rsidR="00AE22E7" w:rsidRPr="00647157" w:rsidRDefault="00AE22E7" w:rsidP="002C18D1">
      <w:pPr>
        <w:rPr>
          <w:rFonts w:ascii="Arial" w:hAnsi="Arial" w:cs="Arial"/>
        </w:rPr>
      </w:pPr>
    </w:p>
    <w:p w14:paraId="3088B31F" w14:textId="1F4BBA1E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 </w:t>
      </w:r>
      <w:r w:rsidR="002C18D1" w:rsidRPr="00647157">
        <w:rPr>
          <w:rFonts w:ascii="Arial" w:hAnsi="Arial" w:cs="Arial"/>
        </w:rPr>
        <w:t>D</w:t>
      </w:r>
      <w:r w:rsidR="004B29E1" w:rsidRPr="00647157">
        <w:rPr>
          <w:rFonts w:ascii="Arial" w:hAnsi="Arial" w:cs="Arial"/>
        </w:rPr>
        <w:t>escribe @’s play at home.  What activity does he/she choose most often during free time?</w:t>
      </w:r>
    </w:p>
    <w:p w14:paraId="515CB2A3" w14:textId="1DA59336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074C77F1" w14:textId="4AA28BAA" w:rsidR="002C18D1" w:rsidRPr="00647157" w:rsidRDefault="002C18D1" w:rsidP="002C18D1">
      <w:pPr>
        <w:rPr>
          <w:rFonts w:ascii="Arial" w:hAnsi="Arial" w:cs="Arial"/>
        </w:rPr>
      </w:pPr>
    </w:p>
    <w:p w14:paraId="58D4E2C8" w14:textId="77777777" w:rsidR="00DE43E5" w:rsidRPr="00647157" w:rsidRDefault="00DE43E5" w:rsidP="002C18D1">
      <w:pPr>
        <w:rPr>
          <w:rFonts w:ascii="Arial" w:hAnsi="Arial" w:cs="Arial"/>
        </w:rPr>
      </w:pPr>
    </w:p>
    <w:p w14:paraId="16A07AE1" w14:textId="77777777" w:rsidR="00DE43E5" w:rsidRPr="00647157" w:rsidRDefault="00DE43E5" w:rsidP="002C18D1">
      <w:pPr>
        <w:rPr>
          <w:rFonts w:ascii="Arial" w:hAnsi="Arial" w:cs="Arial"/>
        </w:rPr>
      </w:pPr>
    </w:p>
    <w:p w14:paraId="1DE94769" w14:textId="78B64FF3" w:rsidR="004B29E1" w:rsidRPr="00647157" w:rsidRDefault="00DE43E5" w:rsidP="004B29E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 </w:t>
      </w:r>
      <w:r w:rsidR="004B29E1" w:rsidRPr="00647157">
        <w:rPr>
          <w:rFonts w:ascii="Arial" w:hAnsi="Arial" w:cs="Arial"/>
        </w:rPr>
        <w:t>Does he /she play with other children?  Does he/she participate appropriately in group games or activities?</w:t>
      </w:r>
    </w:p>
    <w:p w14:paraId="2743E659" w14:textId="6625E450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613CC48C" w14:textId="7A0CED51" w:rsidR="00DE43E5" w:rsidRPr="00647157" w:rsidRDefault="00DE43E5" w:rsidP="002C18D1">
      <w:pPr>
        <w:rPr>
          <w:rFonts w:ascii="Arial" w:hAnsi="Arial" w:cs="Arial"/>
        </w:rPr>
      </w:pPr>
    </w:p>
    <w:p w14:paraId="5CF93462" w14:textId="76F62245" w:rsidR="00DE43E5" w:rsidRPr="00647157" w:rsidRDefault="00DE43E5" w:rsidP="002C18D1">
      <w:pPr>
        <w:rPr>
          <w:rFonts w:ascii="Arial" w:hAnsi="Arial" w:cs="Arial"/>
        </w:rPr>
      </w:pPr>
    </w:p>
    <w:p w14:paraId="5B8DACD9" w14:textId="77777777" w:rsidR="00AE22E7" w:rsidRPr="00647157" w:rsidRDefault="00AE22E7" w:rsidP="002C18D1">
      <w:pPr>
        <w:rPr>
          <w:rFonts w:ascii="Arial" w:hAnsi="Arial" w:cs="Arial"/>
        </w:rPr>
      </w:pPr>
    </w:p>
    <w:p w14:paraId="1386F3CA" w14:textId="13298FDC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 </w:t>
      </w:r>
      <w:r w:rsidR="004B29E1" w:rsidRPr="00647157">
        <w:rPr>
          <w:rFonts w:ascii="Arial" w:hAnsi="Arial" w:cs="Arial"/>
        </w:rPr>
        <w:t>Does @ play with you or other adults when a play activity is introduced?</w:t>
      </w:r>
    </w:p>
    <w:p w14:paraId="0658C26B" w14:textId="6FF2A4B6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77A4F9CA" w14:textId="5F5B8C76" w:rsidR="00DE43E5" w:rsidRPr="00647157" w:rsidRDefault="00DE43E5" w:rsidP="002C18D1">
      <w:pPr>
        <w:rPr>
          <w:rFonts w:ascii="Arial" w:hAnsi="Arial" w:cs="Arial"/>
        </w:rPr>
      </w:pPr>
    </w:p>
    <w:p w14:paraId="5628642E" w14:textId="77777777" w:rsidR="00DE43E5" w:rsidRPr="00647157" w:rsidRDefault="00DE43E5" w:rsidP="002C18D1">
      <w:pPr>
        <w:rPr>
          <w:rFonts w:ascii="Arial" w:hAnsi="Arial" w:cs="Arial"/>
        </w:rPr>
      </w:pPr>
    </w:p>
    <w:p w14:paraId="3B433F2F" w14:textId="77777777" w:rsidR="002C18D1" w:rsidRPr="00647157" w:rsidRDefault="002C18D1" w:rsidP="002C18D1">
      <w:pPr>
        <w:rPr>
          <w:rFonts w:ascii="Arial" w:hAnsi="Arial" w:cs="Arial"/>
        </w:rPr>
      </w:pPr>
    </w:p>
    <w:p w14:paraId="1DDBCDC3" w14:textId="4B7C006C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F15C33" w:rsidRPr="00647157">
        <w:rPr>
          <w:rFonts w:ascii="Arial" w:hAnsi="Arial" w:cs="Arial"/>
        </w:rPr>
        <w:t>.  How does @ respond when spoken to by you or another family member?</w:t>
      </w:r>
      <w:r w:rsidRPr="00647157">
        <w:rPr>
          <w:rFonts w:ascii="Arial" w:hAnsi="Arial" w:cs="Arial"/>
        </w:rPr>
        <w:t xml:space="preserve"> </w:t>
      </w:r>
    </w:p>
    <w:p w14:paraId="648A34D4" w14:textId="3BA83505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3F06C1C8" w14:textId="0144DBA5" w:rsidR="00DE43E5" w:rsidRPr="00647157" w:rsidRDefault="00DE43E5" w:rsidP="002C18D1">
      <w:pPr>
        <w:rPr>
          <w:rFonts w:ascii="Arial" w:hAnsi="Arial" w:cs="Arial"/>
        </w:rPr>
      </w:pPr>
    </w:p>
    <w:p w14:paraId="49AAEF14" w14:textId="77777777" w:rsidR="00DE43E5" w:rsidRPr="00647157" w:rsidRDefault="00DE43E5" w:rsidP="002C18D1">
      <w:pPr>
        <w:rPr>
          <w:rFonts w:ascii="Arial" w:hAnsi="Arial" w:cs="Arial"/>
        </w:rPr>
      </w:pPr>
    </w:p>
    <w:p w14:paraId="14716398" w14:textId="77777777" w:rsidR="002C18D1" w:rsidRPr="00647157" w:rsidRDefault="002C18D1" w:rsidP="002C18D1">
      <w:pPr>
        <w:rPr>
          <w:rFonts w:ascii="Arial" w:hAnsi="Arial" w:cs="Arial"/>
        </w:rPr>
      </w:pPr>
    </w:p>
    <w:p w14:paraId="5D068912" w14:textId="610C734B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F15C33" w:rsidRPr="00647157">
        <w:rPr>
          <w:rFonts w:ascii="Arial" w:hAnsi="Arial" w:cs="Arial"/>
        </w:rPr>
        <w:t>.  How does he/she respond to strangers?</w:t>
      </w:r>
      <w:r w:rsidRPr="00647157">
        <w:rPr>
          <w:rFonts w:ascii="Arial" w:hAnsi="Arial" w:cs="Arial"/>
        </w:rPr>
        <w:t xml:space="preserve"> </w:t>
      </w:r>
    </w:p>
    <w:p w14:paraId="222B4B1C" w14:textId="794E4463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A.  </w:t>
      </w:r>
    </w:p>
    <w:p w14:paraId="5EC562FC" w14:textId="77777777" w:rsidR="002C18D1" w:rsidRPr="00647157" w:rsidRDefault="002C18D1" w:rsidP="002C18D1">
      <w:pPr>
        <w:rPr>
          <w:rFonts w:ascii="Arial" w:hAnsi="Arial" w:cs="Arial"/>
        </w:rPr>
      </w:pPr>
    </w:p>
    <w:p w14:paraId="1B888A90" w14:textId="6D3365E3" w:rsidR="00DE43E5" w:rsidRPr="00647157" w:rsidRDefault="00DE43E5" w:rsidP="002C18D1">
      <w:pPr>
        <w:rPr>
          <w:rFonts w:ascii="Arial" w:hAnsi="Arial" w:cs="Arial"/>
        </w:rPr>
      </w:pPr>
    </w:p>
    <w:p w14:paraId="67D89838" w14:textId="77777777" w:rsidR="001D0655" w:rsidRPr="00647157" w:rsidRDefault="001D0655" w:rsidP="002C18D1">
      <w:pPr>
        <w:rPr>
          <w:rFonts w:ascii="Arial" w:hAnsi="Arial" w:cs="Arial"/>
        </w:rPr>
      </w:pPr>
    </w:p>
    <w:p w14:paraId="55734984" w14:textId="07765917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F15C33" w:rsidRPr="00647157">
        <w:rPr>
          <w:rFonts w:ascii="Arial" w:hAnsi="Arial" w:cs="Arial"/>
        </w:rPr>
        <w:t xml:space="preserve">.  How does @ react to changes in normal daily routines?  </w:t>
      </w:r>
      <w:r w:rsidRPr="00647157">
        <w:rPr>
          <w:rFonts w:ascii="Arial" w:hAnsi="Arial" w:cs="Arial"/>
        </w:rPr>
        <w:t xml:space="preserve"> </w:t>
      </w:r>
    </w:p>
    <w:p w14:paraId="70E8A8E9" w14:textId="26AF26A3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A.  </w:t>
      </w:r>
    </w:p>
    <w:p w14:paraId="2869FC2E" w14:textId="04FC36B3" w:rsidR="00F15C33" w:rsidRPr="00647157" w:rsidRDefault="00F15C33" w:rsidP="002C18D1">
      <w:pPr>
        <w:rPr>
          <w:rFonts w:ascii="Arial" w:hAnsi="Arial" w:cs="Arial"/>
        </w:rPr>
      </w:pPr>
    </w:p>
    <w:p w14:paraId="5ACB172A" w14:textId="4ED08E6A" w:rsidR="00F15C33" w:rsidRPr="00647157" w:rsidRDefault="00F15C33" w:rsidP="002C18D1">
      <w:pPr>
        <w:rPr>
          <w:rFonts w:ascii="Arial" w:hAnsi="Arial" w:cs="Arial"/>
        </w:rPr>
      </w:pPr>
    </w:p>
    <w:p w14:paraId="31F45E1D" w14:textId="77777777" w:rsidR="00295ECB" w:rsidRPr="00647157" w:rsidRDefault="00295ECB" w:rsidP="002C18D1">
      <w:pPr>
        <w:rPr>
          <w:rFonts w:ascii="Arial" w:hAnsi="Arial" w:cs="Arial"/>
        </w:rPr>
      </w:pPr>
    </w:p>
    <w:p w14:paraId="51E700F7" w14:textId="261CD974" w:rsidR="00DE43E5" w:rsidRPr="00647157" w:rsidRDefault="00DE43E5" w:rsidP="002C18D1">
      <w:pPr>
        <w:rPr>
          <w:rFonts w:ascii="Arial" w:hAnsi="Arial" w:cs="Arial"/>
        </w:rPr>
      </w:pPr>
    </w:p>
    <w:p w14:paraId="1FB088B1" w14:textId="470899D4" w:rsidR="00C71C08" w:rsidRPr="00647157" w:rsidRDefault="00F15C33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How does he/she react when you ask that a preferred activity be concluded?</w:t>
      </w:r>
    </w:p>
    <w:p w14:paraId="2563E6EC" w14:textId="78C8E41A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4DE3AA83" w14:textId="3211412D" w:rsidR="00DE43E5" w:rsidRPr="00647157" w:rsidRDefault="00DE43E5" w:rsidP="002C18D1">
      <w:pPr>
        <w:rPr>
          <w:rFonts w:ascii="Arial" w:hAnsi="Arial" w:cs="Arial"/>
        </w:rPr>
      </w:pPr>
    </w:p>
    <w:p w14:paraId="5AFE302A" w14:textId="648AACC6" w:rsidR="00DE43E5" w:rsidRPr="00647157" w:rsidRDefault="00DE43E5" w:rsidP="002C18D1">
      <w:pPr>
        <w:rPr>
          <w:rFonts w:ascii="Arial" w:hAnsi="Arial" w:cs="Arial"/>
        </w:rPr>
      </w:pPr>
    </w:p>
    <w:p w14:paraId="371308E3" w14:textId="77777777" w:rsidR="00DE43E5" w:rsidRPr="00647157" w:rsidRDefault="00DE43E5" w:rsidP="002C18D1">
      <w:pPr>
        <w:rPr>
          <w:rFonts w:ascii="Arial" w:hAnsi="Arial" w:cs="Arial"/>
        </w:rPr>
      </w:pPr>
    </w:p>
    <w:p w14:paraId="73C21EDE" w14:textId="77777777" w:rsidR="00AE22E7" w:rsidRPr="00647157" w:rsidRDefault="00AE22E7" w:rsidP="002C18D1">
      <w:pPr>
        <w:rPr>
          <w:rFonts w:ascii="Arial" w:hAnsi="Arial" w:cs="Arial"/>
        </w:rPr>
      </w:pPr>
    </w:p>
    <w:p w14:paraId="01B039F3" w14:textId="5A2EDFF0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 </w:t>
      </w:r>
      <w:r w:rsidR="00F15C33" w:rsidRPr="00647157">
        <w:rPr>
          <w:rFonts w:ascii="Arial" w:hAnsi="Arial" w:cs="Arial"/>
        </w:rPr>
        <w:t>At what age did @ begin to speak?  How did his/her speech develop to the present ?</w:t>
      </w:r>
    </w:p>
    <w:p w14:paraId="40F7D7EB" w14:textId="652CDD5E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A. </w:t>
      </w:r>
    </w:p>
    <w:p w14:paraId="5AED78C5" w14:textId="633F0F45" w:rsidR="00DE43E5" w:rsidRPr="00647157" w:rsidRDefault="00DE43E5" w:rsidP="002C18D1">
      <w:pPr>
        <w:rPr>
          <w:rFonts w:ascii="Arial" w:hAnsi="Arial" w:cs="Arial"/>
        </w:rPr>
      </w:pPr>
    </w:p>
    <w:p w14:paraId="0539A93B" w14:textId="101DE3C6" w:rsidR="00DE43E5" w:rsidRPr="00647157" w:rsidRDefault="00DE43E5" w:rsidP="002C18D1">
      <w:pPr>
        <w:rPr>
          <w:rFonts w:ascii="Arial" w:hAnsi="Arial" w:cs="Arial"/>
        </w:rPr>
      </w:pPr>
    </w:p>
    <w:p w14:paraId="65B7E444" w14:textId="77777777" w:rsidR="00DE43E5" w:rsidRPr="00647157" w:rsidRDefault="00DE43E5" w:rsidP="002C18D1">
      <w:pPr>
        <w:rPr>
          <w:rFonts w:ascii="Arial" w:hAnsi="Arial" w:cs="Arial"/>
        </w:rPr>
      </w:pPr>
    </w:p>
    <w:p w14:paraId="60ABC736" w14:textId="77777777" w:rsidR="002C18D1" w:rsidRPr="00647157" w:rsidRDefault="002C18D1" w:rsidP="002C18D1">
      <w:pPr>
        <w:rPr>
          <w:rFonts w:ascii="Arial" w:hAnsi="Arial" w:cs="Arial"/>
        </w:rPr>
      </w:pPr>
    </w:p>
    <w:p w14:paraId="39065BB4" w14:textId="1374B337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F15C33" w:rsidRPr="00647157">
        <w:rPr>
          <w:rFonts w:ascii="Arial" w:hAnsi="Arial" w:cs="Arial"/>
        </w:rPr>
        <w:t>.  Does @ use appropriate gestures and facial expressions when communicating?</w:t>
      </w:r>
    </w:p>
    <w:p w14:paraId="39E0F4EC" w14:textId="7266C028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6AE6B4EA" w14:textId="2FB774E9" w:rsidR="00DE43E5" w:rsidRPr="00647157" w:rsidRDefault="00DE43E5" w:rsidP="002C18D1">
      <w:pPr>
        <w:rPr>
          <w:rFonts w:ascii="Arial" w:hAnsi="Arial" w:cs="Arial"/>
        </w:rPr>
      </w:pPr>
    </w:p>
    <w:p w14:paraId="2C0CEAE2" w14:textId="069BAA96" w:rsidR="00DE43E5" w:rsidRPr="00647157" w:rsidRDefault="00DE43E5" w:rsidP="002C18D1">
      <w:pPr>
        <w:rPr>
          <w:rFonts w:ascii="Arial" w:hAnsi="Arial" w:cs="Arial"/>
        </w:rPr>
      </w:pPr>
    </w:p>
    <w:p w14:paraId="1CEBDEBD" w14:textId="77777777" w:rsidR="00DE43E5" w:rsidRPr="00647157" w:rsidRDefault="00DE43E5" w:rsidP="002C18D1">
      <w:pPr>
        <w:rPr>
          <w:rFonts w:ascii="Arial" w:hAnsi="Arial" w:cs="Arial"/>
        </w:rPr>
      </w:pPr>
    </w:p>
    <w:p w14:paraId="43F8E740" w14:textId="77777777" w:rsidR="002C18D1" w:rsidRPr="00647157" w:rsidRDefault="002C18D1" w:rsidP="002C18D1">
      <w:pPr>
        <w:rPr>
          <w:rFonts w:ascii="Arial" w:hAnsi="Arial" w:cs="Arial"/>
        </w:rPr>
      </w:pPr>
    </w:p>
    <w:p w14:paraId="42AA59C3" w14:textId="4842C51F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</w:t>
      </w:r>
      <w:r w:rsidR="00F15C33" w:rsidRPr="00647157">
        <w:rPr>
          <w:rFonts w:ascii="Arial" w:hAnsi="Arial" w:cs="Arial"/>
        </w:rPr>
        <w:t xml:space="preserve">How does </w:t>
      </w:r>
      <w:r w:rsidR="00295ECB" w:rsidRPr="00647157">
        <w:rPr>
          <w:rFonts w:ascii="Arial" w:hAnsi="Arial" w:cs="Arial"/>
        </w:rPr>
        <w:t xml:space="preserve">@ </w:t>
      </w:r>
      <w:r w:rsidR="00F15C33" w:rsidRPr="00647157">
        <w:rPr>
          <w:rFonts w:ascii="Arial" w:hAnsi="Arial" w:cs="Arial"/>
        </w:rPr>
        <w:t>try to get your attention or the attention of others?</w:t>
      </w:r>
    </w:p>
    <w:p w14:paraId="3D5B12E9" w14:textId="5B57A329" w:rsidR="00DE43E5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A.  </w:t>
      </w:r>
    </w:p>
    <w:p w14:paraId="4C1B4252" w14:textId="4CCC293E" w:rsidR="00DE43E5" w:rsidRPr="00647157" w:rsidRDefault="00DE43E5" w:rsidP="002C18D1">
      <w:pPr>
        <w:rPr>
          <w:rFonts w:ascii="Arial" w:hAnsi="Arial" w:cs="Arial"/>
        </w:rPr>
      </w:pPr>
    </w:p>
    <w:p w14:paraId="4F57071D" w14:textId="3DB19700" w:rsidR="00DE43E5" w:rsidRPr="00647157" w:rsidRDefault="00DE43E5" w:rsidP="002C18D1">
      <w:pPr>
        <w:rPr>
          <w:rFonts w:ascii="Arial" w:hAnsi="Arial" w:cs="Arial"/>
        </w:rPr>
      </w:pPr>
    </w:p>
    <w:p w14:paraId="60FAC074" w14:textId="77777777" w:rsidR="00295ECB" w:rsidRPr="00647157" w:rsidRDefault="00295ECB" w:rsidP="002C18D1">
      <w:pPr>
        <w:rPr>
          <w:rFonts w:ascii="Arial" w:hAnsi="Arial" w:cs="Arial"/>
        </w:rPr>
      </w:pPr>
    </w:p>
    <w:p w14:paraId="40B672DF" w14:textId="77777777" w:rsidR="002C18D1" w:rsidRPr="00647157" w:rsidRDefault="002C18D1" w:rsidP="002C18D1">
      <w:pPr>
        <w:rPr>
          <w:rFonts w:ascii="Arial" w:hAnsi="Arial" w:cs="Arial"/>
        </w:rPr>
      </w:pPr>
    </w:p>
    <w:p w14:paraId="42C63C5B" w14:textId="7C29A871" w:rsidR="002C18D1" w:rsidRPr="00647157" w:rsidRDefault="00DE43E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Q. </w:t>
      </w:r>
      <w:r w:rsidR="00F15C33" w:rsidRPr="00647157">
        <w:rPr>
          <w:rFonts w:ascii="Arial" w:hAnsi="Arial" w:cs="Arial"/>
        </w:rPr>
        <w:t xml:space="preserve">How does </w:t>
      </w:r>
      <w:r w:rsidR="00295ECB" w:rsidRPr="00647157">
        <w:rPr>
          <w:rFonts w:ascii="Arial" w:hAnsi="Arial" w:cs="Arial"/>
        </w:rPr>
        <w:t xml:space="preserve">he/she </w:t>
      </w:r>
      <w:r w:rsidR="00F15C33" w:rsidRPr="00647157">
        <w:rPr>
          <w:rFonts w:ascii="Arial" w:hAnsi="Arial" w:cs="Arial"/>
        </w:rPr>
        <w:t xml:space="preserve">react when hurt </w:t>
      </w:r>
      <w:r w:rsidR="00295ECB" w:rsidRPr="00647157">
        <w:rPr>
          <w:rFonts w:ascii="Arial" w:hAnsi="Arial" w:cs="Arial"/>
        </w:rPr>
        <w:t>(</w:t>
      </w:r>
      <w:r w:rsidR="00F15C33" w:rsidRPr="00647157">
        <w:rPr>
          <w:rFonts w:ascii="Arial" w:hAnsi="Arial" w:cs="Arial"/>
        </w:rPr>
        <w:t>minor bumps</w:t>
      </w:r>
      <w:r w:rsidR="00295ECB" w:rsidRPr="00647157">
        <w:rPr>
          <w:rFonts w:ascii="Arial" w:hAnsi="Arial" w:cs="Arial"/>
        </w:rPr>
        <w:t>/</w:t>
      </w:r>
      <w:r w:rsidR="00F15C33" w:rsidRPr="00647157">
        <w:rPr>
          <w:rFonts w:ascii="Arial" w:hAnsi="Arial" w:cs="Arial"/>
        </w:rPr>
        <w:t>scrapes</w:t>
      </w:r>
      <w:r w:rsidR="00295ECB" w:rsidRPr="00647157">
        <w:rPr>
          <w:rFonts w:ascii="Arial" w:hAnsi="Arial" w:cs="Arial"/>
        </w:rPr>
        <w:t>)</w:t>
      </w:r>
      <w:r w:rsidR="00F15C33" w:rsidRPr="00647157">
        <w:rPr>
          <w:rFonts w:ascii="Arial" w:hAnsi="Arial" w:cs="Arial"/>
        </w:rPr>
        <w:t>?</w:t>
      </w:r>
      <w:r w:rsidRPr="00647157">
        <w:rPr>
          <w:rFonts w:ascii="Arial" w:hAnsi="Arial" w:cs="Arial"/>
        </w:rPr>
        <w:t xml:space="preserve"> </w:t>
      </w:r>
    </w:p>
    <w:p w14:paraId="12B4C9DF" w14:textId="77777777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A. </w:t>
      </w:r>
    </w:p>
    <w:p w14:paraId="285FBB6C" w14:textId="59620CF3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  </w:t>
      </w:r>
    </w:p>
    <w:p w14:paraId="75E71ED5" w14:textId="3E96D388" w:rsidR="001D0655" w:rsidRPr="00647157" w:rsidRDefault="001D0655" w:rsidP="002C18D1">
      <w:pPr>
        <w:rPr>
          <w:rFonts w:ascii="Arial" w:hAnsi="Arial" w:cs="Arial"/>
        </w:rPr>
      </w:pPr>
    </w:p>
    <w:p w14:paraId="3B3DCF84" w14:textId="4D4EBCE4" w:rsidR="001D0655" w:rsidRPr="00647157" w:rsidRDefault="001D0655" w:rsidP="002C18D1">
      <w:pPr>
        <w:rPr>
          <w:rFonts w:ascii="Arial" w:hAnsi="Arial" w:cs="Arial"/>
        </w:rPr>
      </w:pPr>
    </w:p>
    <w:p w14:paraId="60B14AAC" w14:textId="77777777" w:rsidR="001D0655" w:rsidRPr="00647157" w:rsidRDefault="001D0655" w:rsidP="002C18D1">
      <w:pPr>
        <w:rPr>
          <w:rFonts w:ascii="Arial" w:hAnsi="Arial" w:cs="Arial"/>
        </w:rPr>
      </w:pPr>
    </w:p>
    <w:p w14:paraId="5845F7FC" w14:textId="77777777" w:rsidR="002C18D1" w:rsidRPr="00647157" w:rsidRDefault="002C18D1" w:rsidP="002C18D1">
      <w:pPr>
        <w:rPr>
          <w:rFonts w:ascii="Arial" w:hAnsi="Arial" w:cs="Arial"/>
        </w:rPr>
      </w:pPr>
    </w:p>
    <w:p w14:paraId="1C835B39" w14:textId="1F3B6253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F15C33" w:rsidRPr="00647157">
        <w:rPr>
          <w:rFonts w:ascii="Arial" w:hAnsi="Arial" w:cs="Arial"/>
        </w:rPr>
        <w:t xml:space="preserve">.  How does </w:t>
      </w:r>
      <w:r w:rsidR="00B2504B">
        <w:rPr>
          <w:rFonts w:ascii="Arial" w:hAnsi="Arial" w:cs="Arial"/>
        </w:rPr>
        <w:t xml:space="preserve">@ </w:t>
      </w:r>
      <w:r w:rsidR="00F15C33" w:rsidRPr="00647157">
        <w:rPr>
          <w:rFonts w:ascii="Arial" w:hAnsi="Arial" w:cs="Arial"/>
        </w:rPr>
        <w:t>react to bright lights and loud or sudden sounds?</w:t>
      </w:r>
      <w:r w:rsidRPr="00647157">
        <w:rPr>
          <w:rFonts w:ascii="Arial" w:hAnsi="Arial" w:cs="Arial"/>
        </w:rPr>
        <w:t xml:space="preserve"> </w:t>
      </w:r>
    </w:p>
    <w:p w14:paraId="47B12951" w14:textId="77777777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54146803" w14:textId="77777777" w:rsidR="001D0655" w:rsidRPr="00647157" w:rsidRDefault="001D0655" w:rsidP="002C18D1">
      <w:pPr>
        <w:rPr>
          <w:rFonts w:ascii="Arial" w:hAnsi="Arial" w:cs="Arial"/>
        </w:rPr>
      </w:pPr>
    </w:p>
    <w:p w14:paraId="18E094AF" w14:textId="77777777" w:rsidR="001D0655" w:rsidRPr="00647157" w:rsidRDefault="001D0655" w:rsidP="002C18D1">
      <w:pPr>
        <w:rPr>
          <w:rFonts w:ascii="Arial" w:hAnsi="Arial" w:cs="Arial"/>
        </w:rPr>
      </w:pPr>
    </w:p>
    <w:p w14:paraId="0F47577D" w14:textId="2DE72E1B" w:rsidR="002C18D1" w:rsidRPr="00647157" w:rsidRDefault="002C18D1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 xml:space="preserve"> </w:t>
      </w:r>
    </w:p>
    <w:p w14:paraId="3EF42130" w14:textId="77777777" w:rsidR="002C18D1" w:rsidRPr="00647157" w:rsidRDefault="002C18D1" w:rsidP="002C18D1">
      <w:pPr>
        <w:rPr>
          <w:rFonts w:ascii="Arial" w:hAnsi="Arial" w:cs="Arial"/>
        </w:rPr>
      </w:pPr>
    </w:p>
    <w:p w14:paraId="35A48B1A" w14:textId="4B66C727" w:rsidR="002C18D1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F15C33" w:rsidRPr="00647157">
        <w:rPr>
          <w:rFonts w:ascii="Arial" w:hAnsi="Arial" w:cs="Arial"/>
        </w:rPr>
        <w:t>.  How does @ react to changes in visual details</w:t>
      </w:r>
      <w:r w:rsidR="00295ECB" w:rsidRPr="00647157">
        <w:rPr>
          <w:rFonts w:ascii="Arial" w:hAnsi="Arial" w:cs="Arial"/>
        </w:rPr>
        <w:t xml:space="preserve">? </w:t>
      </w:r>
      <w:r w:rsidR="00E76FA6" w:rsidRPr="00647157">
        <w:rPr>
          <w:rFonts w:ascii="Arial" w:hAnsi="Arial" w:cs="Arial"/>
        </w:rPr>
        <w:t xml:space="preserve"> (For example, if something is moved or rearranged in his/her room or elsewhere</w:t>
      </w:r>
      <w:r w:rsidR="00295ECB" w:rsidRPr="00647157">
        <w:rPr>
          <w:rFonts w:ascii="Arial" w:hAnsi="Arial" w:cs="Arial"/>
        </w:rPr>
        <w:t>.)</w:t>
      </w:r>
    </w:p>
    <w:p w14:paraId="1EDB7156" w14:textId="0F92B4E9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0A331767" w14:textId="25001B2E" w:rsidR="001D0655" w:rsidRPr="00647157" w:rsidRDefault="001D0655" w:rsidP="002C18D1">
      <w:pPr>
        <w:rPr>
          <w:rFonts w:ascii="Arial" w:hAnsi="Arial" w:cs="Arial"/>
        </w:rPr>
      </w:pPr>
    </w:p>
    <w:p w14:paraId="101F7547" w14:textId="14E1207B" w:rsidR="001D0655" w:rsidRDefault="001D0655" w:rsidP="002C18D1">
      <w:pPr>
        <w:rPr>
          <w:rFonts w:ascii="Arial" w:hAnsi="Arial" w:cs="Arial"/>
        </w:rPr>
      </w:pPr>
    </w:p>
    <w:p w14:paraId="1BA7C516" w14:textId="77777777" w:rsidR="00647157" w:rsidRPr="00647157" w:rsidRDefault="00647157" w:rsidP="002C18D1">
      <w:pPr>
        <w:rPr>
          <w:rFonts w:ascii="Arial" w:hAnsi="Arial" w:cs="Arial"/>
        </w:rPr>
      </w:pPr>
    </w:p>
    <w:p w14:paraId="06B0932A" w14:textId="3F0A77CB" w:rsidR="001D0655" w:rsidRPr="00647157" w:rsidRDefault="001D0655" w:rsidP="002C18D1">
      <w:pPr>
        <w:rPr>
          <w:rFonts w:ascii="Arial" w:hAnsi="Arial" w:cs="Arial"/>
        </w:rPr>
      </w:pPr>
    </w:p>
    <w:p w14:paraId="7FE1DD63" w14:textId="77777777" w:rsidR="00C71C08" w:rsidRPr="00647157" w:rsidRDefault="00C71C08" w:rsidP="002C18D1">
      <w:pPr>
        <w:rPr>
          <w:rFonts w:ascii="Arial" w:hAnsi="Arial" w:cs="Arial"/>
        </w:rPr>
      </w:pPr>
    </w:p>
    <w:p w14:paraId="0FA26FCE" w14:textId="1BA49B28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Q</w:t>
      </w:r>
      <w:r w:rsidR="00647157">
        <w:rPr>
          <w:rFonts w:ascii="Arial" w:hAnsi="Arial" w:cs="Arial"/>
        </w:rPr>
        <w:t xml:space="preserve">.  </w:t>
      </w:r>
      <w:r w:rsidR="00E76FA6" w:rsidRPr="00647157">
        <w:rPr>
          <w:rFonts w:ascii="Arial" w:hAnsi="Arial" w:cs="Arial"/>
        </w:rPr>
        <w:t xml:space="preserve">Describe </w:t>
      </w:r>
      <w:r w:rsidR="00295ECB" w:rsidRPr="00647157">
        <w:rPr>
          <w:rFonts w:ascii="Arial" w:hAnsi="Arial" w:cs="Arial"/>
        </w:rPr>
        <w:t>his/her</w:t>
      </w:r>
      <w:r w:rsidR="00E76FA6" w:rsidRPr="00647157">
        <w:rPr>
          <w:rFonts w:ascii="Arial" w:hAnsi="Arial" w:cs="Arial"/>
        </w:rPr>
        <w:t xml:space="preserve"> coordination.  Would you describe him/her as clumsy?  Have you noticed any repetitive movements?</w:t>
      </w:r>
      <w:r w:rsidRPr="00647157">
        <w:rPr>
          <w:rFonts w:ascii="Arial" w:hAnsi="Arial" w:cs="Arial"/>
        </w:rPr>
        <w:t xml:space="preserve"> </w:t>
      </w:r>
    </w:p>
    <w:p w14:paraId="627A2D1E" w14:textId="20F9344B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43F6ECA1" w14:textId="21E2D5CC" w:rsidR="001D0655" w:rsidRPr="00647157" w:rsidRDefault="001D0655" w:rsidP="002C18D1">
      <w:pPr>
        <w:rPr>
          <w:rFonts w:ascii="Arial" w:hAnsi="Arial" w:cs="Arial"/>
        </w:rPr>
      </w:pPr>
    </w:p>
    <w:p w14:paraId="1630C502" w14:textId="77777777" w:rsidR="001D0655" w:rsidRPr="00647157" w:rsidRDefault="001D0655" w:rsidP="002C18D1">
      <w:pPr>
        <w:rPr>
          <w:rFonts w:ascii="Arial" w:hAnsi="Arial" w:cs="Arial"/>
        </w:rPr>
      </w:pPr>
    </w:p>
    <w:p w14:paraId="2F837FED" w14:textId="62CF68A8" w:rsidR="001D0655" w:rsidRPr="00647157" w:rsidRDefault="001D0655" w:rsidP="002C18D1">
      <w:pPr>
        <w:rPr>
          <w:rFonts w:ascii="Arial" w:hAnsi="Arial" w:cs="Arial"/>
        </w:rPr>
      </w:pPr>
    </w:p>
    <w:p w14:paraId="49EEF2C3" w14:textId="77777777" w:rsidR="001D0655" w:rsidRPr="00647157" w:rsidRDefault="001D0655" w:rsidP="002C18D1">
      <w:pPr>
        <w:rPr>
          <w:rFonts w:ascii="Arial" w:hAnsi="Arial" w:cs="Arial"/>
        </w:rPr>
      </w:pPr>
    </w:p>
    <w:p w14:paraId="763A61BB" w14:textId="77777777" w:rsidR="00295ECB" w:rsidRPr="00647157" w:rsidRDefault="00295ECB" w:rsidP="002C18D1">
      <w:pPr>
        <w:rPr>
          <w:rFonts w:ascii="Arial" w:hAnsi="Arial" w:cs="Arial"/>
        </w:rPr>
      </w:pPr>
    </w:p>
    <w:p w14:paraId="22EAE1AC" w14:textId="77777777" w:rsidR="00295ECB" w:rsidRPr="00647157" w:rsidRDefault="00295ECB" w:rsidP="002C18D1">
      <w:pPr>
        <w:rPr>
          <w:rFonts w:ascii="Arial" w:hAnsi="Arial" w:cs="Arial"/>
        </w:rPr>
      </w:pPr>
    </w:p>
    <w:p w14:paraId="64F60FFF" w14:textId="77777777" w:rsidR="00295ECB" w:rsidRPr="00647157" w:rsidRDefault="00295ECB" w:rsidP="002C18D1">
      <w:pPr>
        <w:rPr>
          <w:rFonts w:ascii="Arial" w:hAnsi="Arial" w:cs="Arial"/>
        </w:rPr>
      </w:pPr>
    </w:p>
    <w:p w14:paraId="53AF507F" w14:textId="27E05A54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lastRenderedPageBreak/>
        <w:t>Q</w:t>
      </w:r>
      <w:r w:rsidR="00E76FA6" w:rsidRPr="00647157">
        <w:rPr>
          <w:rFonts w:ascii="Arial" w:hAnsi="Arial" w:cs="Arial"/>
        </w:rPr>
        <w:t>.  Describe how @ reacts to different textures (food and/or types of clothing, tags, seams, etc.), temperatures, and smells.</w:t>
      </w:r>
      <w:r w:rsidRPr="00647157">
        <w:rPr>
          <w:rFonts w:ascii="Arial" w:hAnsi="Arial" w:cs="Arial"/>
        </w:rPr>
        <w:t xml:space="preserve">  </w:t>
      </w:r>
    </w:p>
    <w:p w14:paraId="3F7BEE78" w14:textId="05E27E7A" w:rsidR="001D0655" w:rsidRPr="00647157" w:rsidRDefault="001D0655" w:rsidP="002C18D1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38D059C8" w14:textId="5D377140" w:rsidR="002C7E8C" w:rsidRPr="00647157" w:rsidRDefault="002C7E8C">
      <w:pPr>
        <w:rPr>
          <w:rFonts w:ascii="Arial" w:hAnsi="Arial" w:cs="Arial"/>
        </w:rPr>
      </w:pPr>
    </w:p>
    <w:p w14:paraId="330093F8" w14:textId="38396444" w:rsidR="00E76FA6" w:rsidRPr="00647157" w:rsidRDefault="00E76FA6">
      <w:pPr>
        <w:rPr>
          <w:rFonts w:ascii="Arial" w:hAnsi="Arial" w:cs="Arial"/>
        </w:rPr>
      </w:pPr>
    </w:p>
    <w:p w14:paraId="0CC85002" w14:textId="7BB22541" w:rsidR="00E76FA6" w:rsidRPr="00647157" w:rsidRDefault="00E76FA6">
      <w:pPr>
        <w:rPr>
          <w:rFonts w:ascii="Arial" w:hAnsi="Arial" w:cs="Arial"/>
        </w:rPr>
      </w:pPr>
    </w:p>
    <w:p w14:paraId="7C4C2838" w14:textId="26C14EA4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Does @ frequently touch or hold objects, pick at his/her skin, hair, etc.?</w:t>
      </w:r>
    </w:p>
    <w:p w14:paraId="60F2A658" w14:textId="791E1603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123F7AE3" w14:textId="507DBB3F" w:rsidR="00E76FA6" w:rsidRPr="00647157" w:rsidRDefault="00E76FA6">
      <w:pPr>
        <w:rPr>
          <w:rFonts w:ascii="Arial" w:hAnsi="Arial" w:cs="Arial"/>
        </w:rPr>
      </w:pPr>
    </w:p>
    <w:p w14:paraId="02854651" w14:textId="4DE75084" w:rsidR="00295ECB" w:rsidRPr="00647157" w:rsidRDefault="00295ECB">
      <w:pPr>
        <w:rPr>
          <w:rFonts w:ascii="Arial" w:hAnsi="Arial" w:cs="Arial"/>
        </w:rPr>
      </w:pPr>
    </w:p>
    <w:p w14:paraId="3E08AF8C" w14:textId="77777777" w:rsidR="00295ECB" w:rsidRPr="00647157" w:rsidRDefault="00295ECB">
      <w:pPr>
        <w:rPr>
          <w:rFonts w:ascii="Arial" w:hAnsi="Arial" w:cs="Arial"/>
        </w:rPr>
      </w:pPr>
    </w:p>
    <w:p w14:paraId="2175B1A3" w14:textId="558CCD02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Describe @’s eating habits—likes/dislikes.</w:t>
      </w:r>
    </w:p>
    <w:p w14:paraId="15A19B73" w14:textId="221C666F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36926586" w14:textId="294D9E2C" w:rsidR="00E76FA6" w:rsidRPr="00647157" w:rsidRDefault="00E76FA6">
      <w:pPr>
        <w:rPr>
          <w:rFonts w:ascii="Arial" w:hAnsi="Arial" w:cs="Arial"/>
        </w:rPr>
      </w:pPr>
    </w:p>
    <w:p w14:paraId="21B9C551" w14:textId="6E43654C" w:rsidR="00E76FA6" w:rsidRPr="00647157" w:rsidRDefault="00E76FA6">
      <w:pPr>
        <w:rPr>
          <w:rFonts w:ascii="Arial" w:hAnsi="Arial" w:cs="Arial"/>
        </w:rPr>
      </w:pPr>
    </w:p>
    <w:p w14:paraId="2A9213D7" w14:textId="77777777" w:rsidR="00295ECB" w:rsidRPr="00647157" w:rsidRDefault="00295ECB">
      <w:pPr>
        <w:rPr>
          <w:rFonts w:ascii="Arial" w:hAnsi="Arial" w:cs="Arial"/>
        </w:rPr>
      </w:pPr>
    </w:p>
    <w:p w14:paraId="44929D8C" w14:textId="636629CC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What situations trigger anger and/or agitation in @?  How is the anger and/or agitation expressed and what calms him/her?</w:t>
      </w:r>
    </w:p>
    <w:p w14:paraId="615E5DC3" w14:textId="7AF63786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52BD144D" w14:textId="410FE311" w:rsidR="00E76FA6" w:rsidRPr="00647157" w:rsidRDefault="00E76FA6">
      <w:pPr>
        <w:rPr>
          <w:rFonts w:ascii="Arial" w:hAnsi="Arial" w:cs="Arial"/>
        </w:rPr>
      </w:pPr>
    </w:p>
    <w:p w14:paraId="1986D35A" w14:textId="6466E4CE" w:rsidR="00295ECB" w:rsidRPr="00647157" w:rsidRDefault="00295ECB">
      <w:pPr>
        <w:rPr>
          <w:rFonts w:ascii="Arial" w:hAnsi="Arial" w:cs="Arial"/>
        </w:rPr>
      </w:pPr>
    </w:p>
    <w:p w14:paraId="5A64AD1E" w14:textId="77777777" w:rsidR="00295ECB" w:rsidRPr="00647157" w:rsidRDefault="00295ECB">
      <w:pPr>
        <w:rPr>
          <w:rFonts w:ascii="Arial" w:hAnsi="Arial" w:cs="Arial"/>
        </w:rPr>
      </w:pPr>
    </w:p>
    <w:p w14:paraId="0EDE069D" w14:textId="76B06AC1" w:rsidR="00E76FA6" w:rsidRPr="00647157" w:rsidRDefault="00E76FA6">
      <w:pPr>
        <w:rPr>
          <w:rFonts w:ascii="Arial" w:hAnsi="Arial" w:cs="Arial"/>
        </w:rPr>
      </w:pPr>
    </w:p>
    <w:p w14:paraId="68FC7761" w14:textId="037F2D6D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Is @ taking any medications?  If so, please describe the type and purpose.</w:t>
      </w:r>
    </w:p>
    <w:p w14:paraId="40FE728F" w14:textId="6701EAA7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4F93FA55" w14:textId="7AF77DC5" w:rsidR="00E76FA6" w:rsidRPr="00647157" w:rsidRDefault="00E76FA6">
      <w:pPr>
        <w:rPr>
          <w:rFonts w:ascii="Arial" w:hAnsi="Arial" w:cs="Arial"/>
        </w:rPr>
      </w:pPr>
    </w:p>
    <w:p w14:paraId="03A0E82E" w14:textId="63524285" w:rsidR="00E76FA6" w:rsidRPr="00647157" w:rsidRDefault="00E76FA6">
      <w:pPr>
        <w:rPr>
          <w:rFonts w:ascii="Arial" w:hAnsi="Arial" w:cs="Arial"/>
        </w:rPr>
      </w:pPr>
    </w:p>
    <w:p w14:paraId="65CED45C" w14:textId="4AB5CAC7" w:rsidR="00295ECB" w:rsidRPr="00647157" w:rsidRDefault="00295ECB">
      <w:pPr>
        <w:rPr>
          <w:rFonts w:ascii="Arial" w:hAnsi="Arial" w:cs="Arial"/>
        </w:rPr>
      </w:pPr>
    </w:p>
    <w:p w14:paraId="3B3109B6" w14:textId="77777777" w:rsidR="00295ECB" w:rsidRPr="00647157" w:rsidRDefault="00295ECB">
      <w:pPr>
        <w:rPr>
          <w:rFonts w:ascii="Arial" w:hAnsi="Arial" w:cs="Arial"/>
        </w:rPr>
      </w:pPr>
    </w:p>
    <w:p w14:paraId="1540F00B" w14:textId="6E1354AC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Does @ become upset when he/she perceives others to be standing too close or entering his/her personal space?</w:t>
      </w:r>
    </w:p>
    <w:p w14:paraId="76A43FAB" w14:textId="6BFD0319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646CD708" w14:textId="634E67A7" w:rsidR="00E76FA6" w:rsidRPr="00647157" w:rsidRDefault="00E76FA6">
      <w:pPr>
        <w:rPr>
          <w:rFonts w:ascii="Arial" w:hAnsi="Arial" w:cs="Arial"/>
        </w:rPr>
      </w:pPr>
    </w:p>
    <w:p w14:paraId="51EB5805" w14:textId="4C9C964D" w:rsidR="00295ECB" w:rsidRPr="00647157" w:rsidRDefault="00295ECB">
      <w:pPr>
        <w:rPr>
          <w:rFonts w:ascii="Arial" w:hAnsi="Arial" w:cs="Arial"/>
        </w:rPr>
      </w:pPr>
    </w:p>
    <w:p w14:paraId="2E3EE3B0" w14:textId="77777777" w:rsidR="00295ECB" w:rsidRPr="00647157" w:rsidRDefault="00295ECB">
      <w:pPr>
        <w:rPr>
          <w:rFonts w:ascii="Arial" w:hAnsi="Arial" w:cs="Arial"/>
        </w:rPr>
      </w:pPr>
    </w:p>
    <w:p w14:paraId="25B6B3F8" w14:textId="6D22FEF1" w:rsidR="00E76FA6" w:rsidRPr="00647157" w:rsidRDefault="00E76FA6">
      <w:pPr>
        <w:rPr>
          <w:rFonts w:ascii="Arial" w:hAnsi="Arial" w:cs="Arial"/>
        </w:rPr>
      </w:pPr>
    </w:p>
    <w:p w14:paraId="729B592F" w14:textId="06CB3DB4" w:rsidR="00E76FA6" w:rsidRPr="00647157" w:rsidRDefault="00E76FA6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 Does @ show a lack of a</w:t>
      </w:r>
      <w:r w:rsidR="00295ECB" w:rsidRPr="00647157">
        <w:rPr>
          <w:rFonts w:ascii="Arial" w:hAnsi="Arial" w:cs="Arial"/>
        </w:rPr>
        <w:t>wareness of personal space by standing too close or entering the personal space of others?</w:t>
      </w:r>
    </w:p>
    <w:p w14:paraId="3E0ADA96" w14:textId="406694FC" w:rsidR="00295ECB" w:rsidRPr="00647157" w:rsidRDefault="00295ECB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3A6E6B94" w14:textId="3921D30D" w:rsidR="00295ECB" w:rsidRPr="00647157" w:rsidRDefault="00295ECB">
      <w:pPr>
        <w:rPr>
          <w:rFonts w:ascii="Arial" w:hAnsi="Arial" w:cs="Arial"/>
        </w:rPr>
      </w:pPr>
    </w:p>
    <w:p w14:paraId="61AA5BBC" w14:textId="5F8E161C" w:rsidR="00295ECB" w:rsidRPr="00647157" w:rsidRDefault="00295ECB">
      <w:pPr>
        <w:rPr>
          <w:rFonts w:ascii="Arial" w:hAnsi="Arial" w:cs="Arial"/>
        </w:rPr>
      </w:pPr>
    </w:p>
    <w:p w14:paraId="68F30FB4" w14:textId="4FAE5CEF" w:rsidR="00295ECB" w:rsidRPr="00647157" w:rsidRDefault="00295ECB">
      <w:pPr>
        <w:rPr>
          <w:rFonts w:ascii="Arial" w:hAnsi="Arial" w:cs="Arial"/>
        </w:rPr>
      </w:pPr>
    </w:p>
    <w:p w14:paraId="6F300FEB" w14:textId="18F7D5CD" w:rsidR="00295ECB" w:rsidRPr="00647157" w:rsidRDefault="00295ECB">
      <w:pPr>
        <w:rPr>
          <w:rFonts w:ascii="Arial" w:hAnsi="Arial" w:cs="Arial"/>
        </w:rPr>
      </w:pPr>
      <w:r w:rsidRPr="00647157">
        <w:rPr>
          <w:rFonts w:ascii="Arial" w:hAnsi="Arial" w:cs="Arial"/>
        </w:rPr>
        <w:t>Q. Briefly list any current concerns about @.</w:t>
      </w:r>
    </w:p>
    <w:p w14:paraId="76D1D1D1" w14:textId="2D0BC1A3" w:rsidR="00295ECB" w:rsidRPr="00647157" w:rsidRDefault="00295ECB">
      <w:pPr>
        <w:rPr>
          <w:rFonts w:ascii="Arial" w:hAnsi="Arial" w:cs="Arial"/>
        </w:rPr>
      </w:pPr>
      <w:r w:rsidRPr="00647157">
        <w:rPr>
          <w:rFonts w:ascii="Arial" w:hAnsi="Arial" w:cs="Arial"/>
        </w:rPr>
        <w:t>A.</w:t>
      </w:r>
    </w:p>
    <w:p w14:paraId="16316D4B" w14:textId="013A95B7" w:rsidR="00295ECB" w:rsidRPr="00647157" w:rsidRDefault="00295ECB">
      <w:pPr>
        <w:rPr>
          <w:rFonts w:ascii="Arial" w:hAnsi="Arial" w:cs="Arial"/>
        </w:rPr>
      </w:pPr>
    </w:p>
    <w:p w14:paraId="3F8E3B30" w14:textId="77777777" w:rsidR="00295ECB" w:rsidRPr="00647157" w:rsidRDefault="00295ECB">
      <w:pPr>
        <w:rPr>
          <w:rFonts w:ascii="Arial" w:hAnsi="Arial" w:cs="Arial"/>
        </w:rPr>
      </w:pPr>
    </w:p>
    <w:p w14:paraId="7D09A521" w14:textId="77777777" w:rsidR="00E76FA6" w:rsidRPr="00647157" w:rsidRDefault="00E76FA6">
      <w:pPr>
        <w:rPr>
          <w:rFonts w:ascii="Arial" w:hAnsi="Arial" w:cs="Arial"/>
        </w:rPr>
      </w:pPr>
    </w:p>
    <w:sectPr w:rsidR="00E76FA6" w:rsidRPr="00647157" w:rsidSect="00DE43E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43F9" w14:textId="77777777" w:rsidR="00495672" w:rsidRDefault="00495672" w:rsidP="00C71C08">
      <w:r>
        <w:separator/>
      </w:r>
    </w:p>
  </w:endnote>
  <w:endnote w:type="continuationSeparator" w:id="0">
    <w:p w14:paraId="3641FA90" w14:textId="77777777" w:rsidR="00495672" w:rsidRDefault="00495672" w:rsidP="00C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46A8" w14:textId="5D0DA115" w:rsidR="002A5C45" w:rsidRPr="002A5C45" w:rsidRDefault="002A5C45" w:rsidP="002A5C45">
    <w:pPr>
      <w:pStyle w:val="Footer"/>
      <w:jc w:val="right"/>
      <w:rPr>
        <w:sz w:val="21"/>
        <w:szCs w:val="21"/>
      </w:rPr>
    </w:pPr>
    <w:r w:rsidRPr="002A5C45">
      <w:rPr>
        <w:sz w:val="21"/>
        <w:szCs w:val="21"/>
      </w:rPr>
      <w:t>Updated 11-12-2020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AC2" w14:textId="77777777" w:rsidR="00495672" w:rsidRDefault="00495672" w:rsidP="00C71C08">
      <w:r>
        <w:separator/>
      </w:r>
    </w:p>
  </w:footnote>
  <w:footnote w:type="continuationSeparator" w:id="0">
    <w:p w14:paraId="53E75CEC" w14:textId="77777777" w:rsidR="00495672" w:rsidRDefault="00495672" w:rsidP="00C7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1"/>
    <w:rsid w:val="000C2019"/>
    <w:rsid w:val="000F0997"/>
    <w:rsid w:val="000F4CF7"/>
    <w:rsid w:val="001D0655"/>
    <w:rsid w:val="00295ECB"/>
    <w:rsid w:val="002971F2"/>
    <w:rsid w:val="002A5C45"/>
    <w:rsid w:val="002C18D1"/>
    <w:rsid w:val="002C7E8C"/>
    <w:rsid w:val="00313DDB"/>
    <w:rsid w:val="003443B9"/>
    <w:rsid w:val="003F4768"/>
    <w:rsid w:val="00495672"/>
    <w:rsid w:val="004B29E1"/>
    <w:rsid w:val="004D6968"/>
    <w:rsid w:val="00514A67"/>
    <w:rsid w:val="0056338E"/>
    <w:rsid w:val="00647157"/>
    <w:rsid w:val="0089113A"/>
    <w:rsid w:val="008E67EF"/>
    <w:rsid w:val="00932663"/>
    <w:rsid w:val="009E2CAD"/>
    <w:rsid w:val="00A3445F"/>
    <w:rsid w:val="00AE22E7"/>
    <w:rsid w:val="00B2504B"/>
    <w:rsid w:val="00B2786B"/>
    <w:rsid w:val="00C71C08"/>
    <w:rsid w:val="00DE43E5"/>
    <w:rsid w:val="00E76FA6"/>
    <w:rsid w:val="00EE01E8"/>
    <w:rsid w:val="00F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DF74"/>
  <w15:chartTrackingRefBased/>
  <w15:docId w15:val="{C3FF90F4-E8B7-FC46-B645-06FF86B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C08"/>
  </w:style>
  <w:style w:type="paragraph" w:styleId="Footer">
    <w:name w:val="footer"/>
    <w:basedOn w:val="Normal"/>
    <w:link w:val="FooterChar"/>
    <w:uiPriority w:val="99"/>
    <w:unhideWhenUsed/>
    <w:rsid w:val="00C71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Cameron</dc:creator>
  <cp:keywords/>
  <dc:description/>
  <cp:lastModifiedBy>Alana Urban</cp:lastModifiedBy>
  <cp:revision>3</cp:revision>
  <dcterms:created xsi:type="dcterms:W3CDTF">2022-02-25T15:46:00Z</dcterms:created>
  <dcterms:modified xsi:type="dcterms:W3CDTF">2022-02-25T15:47:00Z</dcterms:modified>
</cp:coreProperties>
</file>