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5E14" w14:textId="69FF9B8B" w:rsidR="002C18D1" w:rsidRDefault="00DE43E5" w:rsidP="00DE43E5">
      <w:pPr>
        <w:jc w:val="center"/>
        <w:rPr>
          <w:b/>
        </w:rPr>
      </w:pPr>
      <w:r>
        <w:rPr>
          <w:b/>
        </w:rPr>
        <w:t>Teacher Interview</w:t>
      </w:r>
      <w:r w:rsidR="00AB4ACB">
        <w:rPr>
          <w:b/>
        </w:rPr>
        <w:t xml:space="preserve"> - Autism</w:t>
      </w:r>
    </w:p>
    <w:p w14:paraId="19BAEC17" w14:textId="33000054" w:rsidR="00DE43E5" w:rsidRDefault="00DE43E5" w:rsidP="00DE43E5">
      <w:pPr>
        <w:rPr>
          <w:bCs/>
        </w:rPr>
      </w:pPr>
    </w:p>
    <w:p w14:paraId="2219656B" w14:textId="2C4303B1" w:rsidR="00DE43E5" w:rsidRDefault="00DE43E5" w:rsidP="00DE43E5">
      <w:pPr>
        <w:rPr>
          <w:bCs/>
        </w:rPr>
      </w:pPr>
      <w:r>
        <w:rPr>
          <w:bCs/>
        </w:rPr>
        <w:t>Student: _____________________________________________________Date: _____________________</w:t>
      </w:r>
    </w:p>
    <w:p w14:paraId="51B23CF2" w14:textId="3DD8F6F1" w:rsidR="00DE43E5" w:rsidRDefault="00DE43E5" w:rsidP="00DE43E5">
      <w:pPr>
        <w:rPr>
          <w:bCs/>
        </w:rPr>
      </w:pPr>
    </w:p>
    <w:p w14:paraId="47864C06" w14:textId="4F3DD3D7" w:rsidR="00DE43E5" w:rsidRPr="00DE43E5" w:rsidRDefault="00DE43E5" w:rsidP="00DE43E5">
      <w:pPr>
        <w:rPr>
          <w:bCs/>
        </w:rPr>
      </w:pPr>
      <w:r>
        <w:rPr>
          <w:bCs/>
        </w:rPr>
        <w:t>Teacher: ______________________________________________ School: __________________________</w:t>
      </w:r>
    </w:p>
    <w:p w14:paraId="4D46CF3A" w14:textId="77777777" w:rsidR="002C18D1" w:rsidRDefault="002C18D1" w:rsidP="002C18D1">
      <w:pPr>
        <w:rPr>
          <w:b/>
          <w:u w:val="single"/>
        </w:rPr>
      </w:pPr>
    </w:p>
    <w:p w14:paraId="405A10EF" w14:textId="0B3D3B48" w:rsidR="001D0655" w:rsidRDefault="001D0655" w:rsidP="002C18D1">
      <w:r>
        <w:t>Q.  What three words or qualities would best describe this student?</w:t>
      </w:r>
    </w:p>
    <w:p w14:paraId="4717F2ED" w14:textId="2113BBE0" w:rsidR="001D0655" w:rsidRDefault="001D0655" w:rsidP="002C18D1">
      <w:r>
        <w:t>A.</w:t>
      </w:r>
    </w:p>
    <w:p w14:paraId="0D1B37D3" w14:textId="68395D03" w:rsidR="001D0655" w:rsidRDefault="001D0655" w:rsidP="002C18D1"/>
    <w:p w14:paraId="7BB2213D" w14:textId="7BB2299A" w:rsidR="001D0655" w:rsidRDefault="001D0655" w:rsidP="002C18D1"/>
    <w:p w14:paraId="7CF2F04D" w14:textId="77777777" w:rsidR="001D0655" w:rsidRDefault="001D0655" w:rsidP="002C18D1"/>
    <w:p w14:paraId="3088B31F" w14:textId="684322E3" w:rsidR="002C18D1" w:rsidRDefault="00DE43E5" w:rsidP="002C18D1">
      <w:r>
        <w:t xml:space="preserve">Q.  </w:t>
      </w:r>
      <w:r w:rsidR="002C18D1">
        <w:t xml:space="preserve">Describe </w:t>
      </w:r>
      <w:r w:rsidR="006563B0">
        <w:t>your child</w:t>
      </w:r>
      <w:r w:rsidR="002C18D1">
        <w:t>’s academic strengths and weaknesses</w:t>
      </w:r>
      <w:r>
        <w:t>.</w:t>
      </w:r>
    </w:p>
    <w:p w14:paraId="515CB2A3" w14:textId="1DA59336" w:rsidR="00DE43E5" w:rsidRDefault="00DE43E5" w:rsidP="002C18D1">
      <w:r>
        <w:t>A.</w:t>
      </w:r>
    </w:p>
    <w:p w14:paraId="074C77F1" w14:textId="4AA28BAA" w:rsidR="002C18D1" w:rsidRDefault="002C18D1" w:rsidP="002C18D1"/>
    <w:p w14:paraId="58D4E2C8" w14:textId="77777777" w:rsidR="00DE43E5" w:rsidRDefault="00DE43E5" w:rsidP="002C18D1"/>
    <w:p w14:paraId="16A07AE1" w14:textId="77777777" w:rsidR="00DE43E5" w:rsidRDefault="00DE43E5" w:rsidP="002C18D1"/>
    <w:p w14:paraId="1BA21D90" w14:textId="4097184F" w:rsidR="002C18D1" w:rsidRDefault="00DE43E5" w:rsidP="002C18D1">
      <w:r>
        <w:t xml:space="preserve">Q.  </w:t>
      </w:r>
      <w:r w:rsidR="002C18D1">
        <w:t>D</w:t>
      </w:r>
      <w:r>
        <w:t xml:space="preserve">oes </w:t>
      </w:r>
      <w:r w:rsidR="006563B0">
        <w:t>your child</w:t>
      </w:r>
      <w:r>
        <w:t xml:space="preserve"> act like a younger child?  In what way?</w:t>
      </w:r>
    </w:p>
    <w:p w14:paraId="2743E659" w14:textId="6625E450" w:rsidR="00DE43E5" w:rsidRDefault="00DE43E5" w:rsidP="002C18D1">
      <w:r>
        <w:t>A.</w:t>
      </w:r>
    </w:p>
    <w:p w14:paraId="613CC48C" w14:textId="7A0CED51" w:rsidR="00DE43E5" w:rsidRDefault="00DE43E5" w:rsidP="002C18D1"/>
    <w:p w14:paraId="5CF93462" w14:textId="77777777" w:rsidR="00DE43E5" w:rsidRDefault="00DE43E5" w:rsidP="002C18D1"/>
    <w:p w14:paraId="3554DBF4" w14:textId="77777777" w:rsidR="002C18D1" w:rsidRDefault="002C18D1" w:rsidP="002C18D1"/>
    <w:p w14:paraId="1386F3CA" w14:textId="3E6A129C" w:rsidR="002C18D1" w:rsidRDefault="00DE43E5" w:rsidP="002C18D1">
      <w:r>
        <w:t xml:space="preserve">Q.  </w:t>
      </w:r>
      <w:r w:rsidR="002C18D1">
        <w:t>How does he</w:t>
      </w:r>
      <w:r>
        <w:t>/she</w:t>
      </w:r>
      <w:r w:rsidR="002C18D1">
        <w:t xml:space="preserve"> respond to changes in the schedule? </w:t>
      </w:r>
    </w:p>
    <w:p w14:paraId="0658C26B" w14:textId="6FF2A4B6" w:rsidR="00DE43E5" w:rsidRDefault="00DE43E5" w:rsidP="002C18D1">
      <w:r>
        <w:t>A.</w:t>
      </w:r>
    </w:p>
    <w:p w14:paraId="77A4F9CA" w14:textId="5F5B8C76" w:rsidR="00DE43E5" w:rsidRDefault="00DE43E5" w:rsidP="002C18D1"/>
    <w:p w14:paraId="5628642E" w14:textId="77777777" w:rsidR="00DE43E5" w:rsidRDefault="00DE43E5" w:rsidP="002C18D1"/>
    <w:p w14:paraId="3B433F2F" w14:textId="77777777" w:rsidR="002C18D1" w:rsidRDefault="002C18D1" w:rsidP="002C18D1"/>
    <w:p w14:paraId="1DDBCDC3" w14:textId="27B84DB7" w:rsidR="002C18D1" w:rsidRDefault="00DE43E5" w:rsidP="002C18D1">
      <w:r>
        <w:t xml:space="preserve">Q.  </w:t>
      </w:r>
      <w:r w:rsidR="002C18D1">
        <w:t>How does he</w:t>
      </w:r>
      <w:r>
        <w:t>/she</w:t>
      </w:r>
      <w:r w:rsidR="002C18D1">
        <w:t xml:space="preserve"> respond to transitions from one activity to another? </w:t>
      </w:r>
    </w:p>
    <w:p w14:paraId="648A34D4" w14:textId="3BA83505" w:rsidR="00DE43E5" w:rsidRDefault="00DE43E5" w:rsidP="002C18D1">
      <w:r>
        <w:t>A.</w:t>
      </w:r>
    </w:p>
    <w:p w14:paraId="3F06C1C8" w14:textId="0144DBA5" w:rsidR="00DE43E5" w:rsidRDefault="00DE43E5" w:rsidP="002C18D1"/>
    <w:p w14:paraId="49AAEF14" w14:textId="77777777" w:rsidR="00DE43E5" w:rsidRDefault="00DE43E5" w:rsidP="002C18D1"/>
    <w:p w14:paraId="14716398" w14:textId="77777777" w:rsidR="002C18D1" w:rsidRDefault="002C18D1" w:rsidP="002C18D1"/>
    <w:p w14:paraId="5D068912" w14:textId="4B002BDF" w:rsidR="002C18D1" w:rsidRDefault="00DE43E5" w:rsidP="002C18D1">
      <w:r>
        <w:t xml:space="preserve">Q.  </w:t>
      </w:r>
      <w:r w:rsidR="002C18D1">
        <w:t xml:space="preserve">Describe </w:t>
      </w:r>
      <w:r w:rsidR="006563B0">
        <w:t>your child</w:t>
      </w:r>
      <w:r>
        <w:t>’s behavior and/or organizational skills in the classroom?</w:t>
      </w:r>
    </w:p>
    <w:p w14:paraId="222B4B1C" w14:textId="794E4463" w:rsidR="00DE43E5" w:rsidRDefault="00DE43E5" w:rsidP="002C18D1">
      <w:r>
        <w:t xml:space="preserve">A.  </w:t>
      </w:r>
    </w:p>
    <w:p w14:paraId="5EC562FC" w14:textId="77777777" w:rsidR="002C18D1" w:rsidRDefault="002C18D1" w:rsidP="002C18D1"/>
    <w:p w14:paraId="1B888A90" w14:textId="6D3365E3" w:rsidR="00DE43E5" w:rsidRDefault="00DE43E5" w:rsidP="002C18D1"/>
    <w:p w14:paraId="67D89838" w14:textId="77777777" w:rsidR="001D0655" w:rsidRDefault="001D0655" w:rsidP="002C18D1"/>
    <w:p w14:paraId="55734984" w14:textId="6FBE81D5" w:rsidR="002C18D1" w:rsidRDefault="00DE43E5" w:rsidP="002C18D1">
      <w:r>
        <w:t xml:space="preserve">Q.  </w:t>
      </w:r>
      <w:r w:rsidR="002C18D1">
        <w:t xml:space="preserve">Describe </w:t>
      </w:r>
      <w:r w:rsidR="006563B0">
        <w:t>your child</w:t>
      </w:r>
      <w:r>
        <w:t>’s</w:t>
      </w:r>
      <w:r w:rsidR="002C18D1">
        <w:t xml:space="preserve"> behavior during unstructured time</w:t>
      </w:r>
      <w:r>
        <w:t xml:space="preserve"> (fire drills, PE, assemblies, etc.).</w:t>
      </w:r>
    </w:p>
    <w:p w14:paraId="70E8A8E9" w14:textId="0086E40A" w:rsidR="00DE43E5" w:rsidRDefault="00DE43E5" w:rsidP="002C18D1">
      <w:r>
        <w:t xml:space="preserve">A.  </w:t>
      </w:r>
    </w:p>
    <w:p w14:paraId="51E700F7" w14:textId="261CD974" w:rsidR="00DE43E5" w:rsidRDefault="00DE43E5" w:rsidP="002C18D1"/>
    <w:p w14:paraId="3BCEEE4A" w14:textId="77777777" w:rsidR="00DE43E5" w:rsidRDefault="00DE43E5" w:rsidP="002C18D1"/>
    <w:p w14:paraId="42D84357" w14:textId="77777777" w:rsidR="002C18D1" w:rsidRDefault="002C18D1" w:rsidP="002C18D1"/>
    <w:p w14:paraId="7D9C3A24" w14:textId="43CB2909" w:rsidR="002C18D1" w:rsidRDefault="00DE43E5" w:rsidP="002C18D1">
      <w:r>
        <w:t xml:space="preserve">Q.  </w:t>
      </w:r>
      <w:r w:rsidR="002C18D1">
        <w:t xml:space="preserve">Describe </w:t>
      </w:r>
      <w:r w:rsidR="006563B0">
        <w:t>your child</w:t>
      </w:r>
      <w:r>
        <w:t>’s</w:t>
      </w:r>
      <w:r w:rsidR="002C18D1">
        <w:t xml:space="preserve"> behavior during a group lesson or activity</w:t>
      </w:r>
      <w:r>
        <w:t>.</w:t>
      </w:r>
    </w:p>
    <w:p w14:paraId="2563E6EC" w14:textId="78C8E41A" w:rsidR="00DE43E5" w:rsidRDefault="00DE43E5" w:rsidP="002C18D1">
      <w:r>
        <w:t>A.</w:t>
      </w:r>
    </w:p>
    <w:p w14:paraId="4DE3AA83" w14:textId="3211412D" w:rsidR="00DE43E5" w:rsidRDefault="00DE43E5" w:rsidP="002C18D1"/>
    <w:p w14:paraId="5AFE302A" w14:textId="648AACC6" w:rsidR="00DE43E5" w:rsidRDefault="00DE43E5" w:rsidP="002C18D1"/>
    <w:p w14:paraId="371308E3" w14:textId="77777777" w:rsidR="00DE43E5" w:rsidRDefault="00DE43E5" w:rsidP="002C18D1"/>
    <w:p w14:paraId="6D6F799A" w14:textId="77777777" w:rsidR="002C18D1" w:rsidRDefault="002C18D1" w:rsidP="002C18D1"/>
    <w:p w14:paraId="1F734A8F" w14:textId="77777777" w:rsidR="001D0655" w:rsidRDefault="001D0655" w:rsidP="002C18D1"/>
    <w:p w14:paraId="01B039F3" w14:textId="58070DB1" w:rsidR="002C18D1" w:rsidRDefault="00DE43E5" w:rsidP="002C18D1">
      <w:r>
        <w:lastRenderedPageBreak/>
        <w:t xml:space="preserve">Q.  </w:t>
      </w:r>
      <w:r w:rsidR="002C18D1">
        <w:t xml:space="preserve">How does </w:t>
      </w:r>
      <w:r w:rsidR="006563B0">
        <w:t>your child</w:t>
      </w:r>
      <w:r w:rsidR="002C18D1">
        <w:t xml:space="preserve"> communicate with adults? </w:t>
      </w:r>
      <w:r>
        <w:t xml:space="preserve"> </w:t>
      </w:r>
      <w:r w:rsidR="002C18D1">
        <w:t>Can he</w:t>
      </w:r>
      <w:r w:rsidR="00EE01E8">
        <w:t>/she</w:t>
      </w:r>
      <w:r w:rsidR="002C18D1">
        <w:t xml:space="preserve"> hold a reciprocal conversation</w:t>
      </w:r>
      <w:r>
        <w:t>?  Does</w:t>
      </w:r>
      <w:r w:rsidR="00EE01E8">
        <w:t xml:space="preserve"> he/she</w:t>
      </w:r>
      <w:r>
        <w:t xml:space="preserve"> prefer telling detailed information or facts in a one-sided way?</w:t>
      </w:r>
      <w:r w:rsidR="002C18D1">
        <w:t xml:space="preserve"> </w:t>
      </w:r>
    </w:p>
    <w:p w14:paraId="40F7D7EB" w14:textId="1CE366DA" w:rsidR="00DE43E5" w:rsidRDefault="00DE43E5" w:rsidP="002C18D1">
      <w:r>
        <w:t xml:space="preserve">A. </w:t>
      </w:r>
    </w:p>
    <w:p w14:paraId="5AED78C5" w14:textId="633F0F45" w:rsidR="00DE43E5" w:rsidRDefault="00DE43E5" w:rsidP="002C18D1"/>
    <w:p w14:paraId="0539A93B" w14:textId="101DE3C6" w:rsidR="00DE43E5" w:rsidRDefault="00DE43E5" w:rsidP="002C18D1"/>
    <w:p w14:paraId="65B7E444" w14:textId="77777777" w:rsidR="00DE43E5" w:rsidRDefault="00DE43E5" w:rsidP="002C18D1"/>
    <w:p w14:paraId="60ABC736" w14:textId="77777777" w:rsidR="002C18D1" w:rsidRDefault="002C18D1" w:rsidP="002C18D1"/>
    <w:p w14:paraId="39065BB4" w14:textId="54AE582A" w:rsidR="002C18D1" w:rsidRDefault="00DE43E5" w:rsidP="002C18D1">
      <w:r>
        <w:t xml:space="preserve">Q.  </w:t>
      </w:r>
      <w:r w:rsidR="002C18D1">
        <w:t xml:space="preserve">How does </w:t>
      </w:r>
      <w:r w:rsidR="006563B0">
        <w:t>your child</w:t>
      </w:r>
      <w:r w:rsidR="002C18D1">
        <w:t xml:space="preserve"> communicate with peers?</w:t>
      </w:r>
      <w:r>
        <w:t xml:space="preserve">  Does he/she speak in a formal or scripted way or in a way that seems unusual in comparison to peers?</w:t>
      </w:r>
    </w:p>
    <w:p w14:paraId="39E0F4EC" w14:textId="7266C028" w:rsidR="00DE43E5" w:rsidRDefault="00DE43E5" w:rsidP="002C18D1">
      <w:r>
        <w:t>A.</w:t>
      </w:r>
    </w:p>
    <w:p w14:paraId="6AE6B4EA" w14:textId="2FB774E9" w:rsidR="00DE43E5" w:rsidRDefault="00DE43E5" w:rsidP="002C18D1"/>
    <w:p w14:paraId="2C0CEAE2" w14:textId="069BAA96" w:rsidR="00DE43E5" w:rsidRDefault="00DE43E5" w:rsidP="002C18D1"/>
    <w:p w14:paraId="1CEBDEBD" w14:textId="77777777" w:rsidR="00DE43E5" w:rsidRDefault="00DE43E5" w:rsidP="002C18D1"/>
    <w:p w14:paraId="43F8E740" w14:textId="77777777" w:rsidR="002C18D1" w:rsidRDefault="002C18D1" w:rsidP="002C18D1"/>
    <w:p w14:paraId="42AA59C3" w14:textId="2618C5D7" w:rsidR="00DE43E5" w:rsidRDefault="00DE43E5" w:rsidP="002C18D1">
      <w:r>
        <w:t xml:space="preserve">Q. </w:t>
      </w:r>
      <w:r w:rsidR="002C18D1">
        <w:t xml:space="preserve">Describe </w:t>
      </w:r>
      <w:r w:rsidR="006563B0">
        <w:t>your child</w:t>
      </w:r>
      <w:r w:rsidR="00EE01E8">
        <w:t>’s eye</w:t>
      </w:r>
      <w:r w:rsidR="002C18D1">
        <w:t xml:space="preserve"> contact when communicating verbally with others</w:t>
      </w:r>
      <w:r>
        <w:t>.</w:t>
      </w:r>
    </w:p>
    <w:p w14:paraId="3D5B12E9" w14:textId="5B57A329" w:rsidR="00DE43E5" w:rsidRDefault="00DE43E5" w:rsidP="002C18D1">
      <w:r>
        <w:t xml:space="preserve">A.  </w:t>
      </w:r>
    </w:p>
    <w:p w14:paraId="4C1B4252" w14:textId="4CCC293E" w:rsidR="00DE43E5" w:rsidRDefault="00DE43E5" w:rsidP="002C18D1"/>
    <w:p w14:paraId="4F57071D" w14:textId="58B8CA56" w:rsidR="00DE43E5" w:rsidRDefault="00DE43E5" w:rsidP="002C18D1"/>
    <w:p w14:paraId="4437272C" w14:textId="77777777" w:rsidR="00DE43E5" w:rsidRDefault="00DE43E5" w:rsidP="002C18D1"/>
    <w:p w14:paraId="40B672DF" w14:textId="77777777" w:rsidR="002C18D1" w:rsidRDefault="002C18D1" w:rsidP="002C18D1"/>
    <w:p w14:paraId="42C63C5B" w14:textId="55C99450" w:rsidR="002C18D1" w:rsidRDefault="00DE43E5" w:rsidP="002C18D1">
      <w:r>
        <w:t xml:space="preserve">Q.  </w:t>
      </w:r>
      <w:r w:rsidR="002C18D1">
        <w:t xml:space="preserve">Describe </w:t>
      </w:r>
      <w:r w:rsidR="006563B0">
        <w:t>your child</w:t>
      </w:r>
      <w:r w:rsidR="00EE01E8">
        <w:t>’</w:t>
      </w:r>
      <w:r w:rsidR="002C18D1">
        <w:t>s reaction of social cues from others</w:t>
      </w:r>
      <w:r w:rsidR="001D0655">
        <w:t xml:space="preserve">.  </w:t>
      </w:r>
      <w:r w:rsidR="002C18D1">
        <w:t>Does he</w:t>
      </w:r>
      <w:r w:rsidR="00EE01E8">
        <w:t>/she</w:t>
      </w:r>
      <w:r w:rsidR="002C18D1">
        <w:t xml:space="preserve"> respect the personal space of others? </w:t>
      </w:r>
    </w:p>
    <w:p w14:paraId="12B4C9DF" w14:textId="77777777" w:rsidR="001D0655" w:rsidRDefault="001D0655" w:rsidP="002C18D1">
      <w:r>
        <w:t xml:space="preserve">A. </w:t>
      </w:r>
    </w:p>
    <w:p w14:paraId="285FBB6C" w14:textId="59620CF3" w:rsidR="001D0655" w:rsidRDefault="001D0655" w:rsidP="002C18D1">
      <w:r>
        <w:t xml:space="preserve">  </w:t>
      </w:r>
    </w:p>
    <w:p w14:paraId="75E71ED5" w14:textId="3E96D388" w:rsidR="001D0655" w:rsidRDefault="001D0655" w:rsidP="002C18D1"/>
    <w:p w14:paraId="3B3DCF84" w14:textId="4D4EBCE4" w:rsidR="001D0655" w:rsidRDefault="001D0655" w:rsidP="002C18D1"/>
    <w:p w14:paraId="60B14AAC" w14:textId="77777777" w:rsidR="001D0655" w:rsidRDefault="001D0655" w:rsidP="002C18D1"/>
    <w:p w14:paraId="5845F7FC" w14:textId="77777777" w:rsidR="002C18D1" w:rsidRDefault="002C18D1" w:rsidP="002C18D1"/>
    <w:p w14:paraId="1C835B39" w14:textId="3F5C80BE" w:rsidR="001D0655" w:rsidRDefault="001D0655" w:rsidP="002C18D1">
      <w:r>
        <w:t xml:space="preserve">Q.  </w:t>
      </w:r>
      <w:r w:rsidR="002C18D1">
        <w:t xml:space="preserve">Does </w:t>
      </w:r>
      <w:r w:rsidR="006563B0">
        <w:t>your child</w:t>
      </w:r>
      <w:r w:rsidR="002C18D1">
        <w:t xml:space="preserve"> have a particular area of interest or expertise?</w:t>
      </w:r>
      <w:r>
        <w:t xml:space="preserve">  If so, what?</w:t>
      </w:r>
    </w:p>
    <w:p w14:paraId="47B12951" w14:textId="77777777" w:rsidR="001D0655" w:rsidRDefault="001D0655" w:rsidP="002C18D1">
      <w:r>
        <w:t>A.</w:t>
      </w:r>
    </w:p>
    <w:p w14:paraId="54146803" w14:textId="77777777" w:rsidR="001D0655" w:rsidRDefault="001D0655" w:rsidP="002C18D1"/>
    <w:p w14:paraId="18E094AF" w14:textId="77777777" w:rsidR="001D0655" w:rsidRDefault="001D0655" w:rsidP="002C18D1"/>
    <w:p w14:paraId="0F47577D" w14:textId="2DE72E1B" w:rsidR="002C18D1" w:rsidRDefault="002C18D1" w:rsidP="002C18D1">
      <w:r>
        <w:t xml:space="preserve"> </w:t>
      </w:r>
    </w:p>
    <w:p w14:paraId="3EF42130" w14:textId="77777777" w:rsidR="002C18D1" w:rsidRDefault="002C18D1" w:rsidP="002C18D1"/>
    <w:p w14:paraId="35A48B1A" w14:textId="23C84D9E" w:rsidR="002C18D1" w:rsidRDefault="001D0655" w:rsidP="002C18D1">
      <w:r>
        <w:t xml:space="preserve">Q.  Does </w:t>
      </w:r>
      <w:r w:rsidR="006563B0">
        <w:t>your child</w:t>
      </w:r>
      <w:r>
        <w:t xml:space="preserve"> display sensory differences (i.e., frequently hold/touch objects, pick at his/her skin or hair, explore objects by smelling them, seek or avoid particular noises)?</w:t>
      </w:r>
    </w:p>
    <w:p w14:paraId="1EDB7156" w14:textId="0F92B4E9" w:rsidR="001D0655" w:rsidRDefault="001D0655" w:rsidP="002C18D1">
      <w:r>
        <w:t>A.</w:t>
      </w:r>
    </w:p>
    <w:p w14:paraId="0A331767" w14:textId="25001B2E" w:rsidR="001D0655" w:rsidRDefault="001D0655" w:rsidP="002C18D1"/>
    <w:p w14:paraId="101F7547" w14:textId="77777777" w:rsidR="001D0655" w:rsidRDefault="001D0655" w:rsidP="002C18D1"/>
    <w:p w14:paraId="06B0932A" w14:textId="3F0A77CB" w:rsidR="001D0655" w:rsidRDefault="001D0655" w:rsidP="002C18D1"/>
    <w:p w14:paraId="0FA26FCE" w14:textId="4B946318" w:rsidR="001D0655" w:rsidRDefault="001D0655" w:rsidP="002C18D1">
      <w:r>
        <w:t xml:space="preserve">Q.  Does </w:t>
      </w:r>
      <w:r w:rsidR="006563B0">
        <w:t>your child</w:t>
      </w:r>
      <w:r>
        <w:t xml:space="preserve"> seem to display a high level of anxiety, agitation, or frustration?  If so, what specific situations are triggers?</w:t>
      </w:r>
    </w:p>
    <w:p w14:paraId="627A2D1E" w14:textId="20F9344B" w:rsidR="001D0655" w:rsidRDefault="001D0655" w:rsidP="002C18D1">
      <w:r>
        <w:t>A.</w:t>
      </w:r>
    </w:p>
    <w:p w14:paraId="43F6ECA1" w14:textId="21E2D5CC" w:rsidR="001D0655" w:rsidRDefault="001D0655" w:rsidP="002C18D1"/>
    <w:p w14:paraId="1630C502" w14:textId="77777777" w:rsidR="001D0655" w:rsidRDefault="001D0655" w:rsidP="002C18D1"/>
    <w:p w14:paraId="2F837FED" w14:textId="62CF68A8" w:rsidR="001D0655" w:rsidRDefault="001D0655" w:rsidP="002C18D1"/>
    <w:p w14:paraId="49EEF2C3" w14:textId="77777777" w:rsidR="001D0655" w:rsidRDefault="001D0655" w:rsidP="002C18D1"/>
    <w:p w14:paraId="53AF507F" w14:textId="25FEBDD3" w:rsidR="001D0655" w:rsidRDefault="001D0655" w:rsidP="002C18D1">
      <w:r>
        <w:t xml:space="preserve">Q.  </w:t>
      </w:r>
      <w:r w:rsidR="002C18D1">
        <w:t xml:space="preserve">Describe any other behaviors or concerns </w:t>
      </w:r>
      <w:r>
        <w:t xml:space="preserve">you have </w:t>
      </w:r>
      <w:r w:rsidR="00EE01E8">
        <w:t xml:space="preserve">for </w:t>
      </w:r>
      <w:r w:rsidR="006563B0">
        <w:t>your child</w:t>
      </w:r>
      <w:r>
        <w:t>.</w:t>
      </w:r>
    </w:p>
    <w:p w14:paraId="38D059C8" w14:textId="38C5185A" w:rsidR="002C7E8C" w:rsidRDefault="001D0655">
      <w:r>
        <w:lastRenderedPageBreak/>
        <w:t>A.</w:t>
      </w:r>
    </w:p>
    <w:sectPr w:rsidR="002C7E8C" w:rsidSect="00DE43E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15A8" w14:textId="77777777" w:rsidR="00265D28" w:rsidRDefault="00265D28" w:rsidP="00AB4ACB">
      <w:r>
        <w:separator/>
      </w:r>
    </w:p>
  </w:endnote>
  <w:endnote w:type="continuationSeparator" w:id="0">
    <w:p w14:paraId="5A4144DA" w14:textId="77777777" w:rsidR="00265D28" w:rsidRDefault="00265D28" w:rsidP="00A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F0F" w14:textId="3214F6C2" w:rsidR="00AB4ACB" w:rsidRDefault="00AB4ACB">
    <w:pPr>
      <w:pStyle w:val="Footer"/>
    </w:pPr>
    <w:r>
      <w:tab/>
    </w:r>
    <w:r>
      <w:tab/>
    </w:r>
    <w:r>
      <w:tab/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BC3A" w14:textId="77777777" w:rsidR="00265D28" w:rsidRDefault="00265D28" w:rsidP="00AB4ACB">
      <w:r>
        <w:separator/>
      </w:r>
    </w:p>
  </w:footnote>
  <w:footnote w:type="continuationSeparator" w:id="0">
    <w:p w14:paraId="5BDF4DA8" w14:textId="77777777" w:rsidR="00265D28" w:rsidRDefault="00265D28" w:rsidP="00AB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1"/>
    <w:rsid w:val="000F0997"/>
    <w:rsid w:val="000F4CF7"/>
    <w:rsid w:val="001D0655"/>
    <w:rsid w:val="00265D28"/>
    <w:rsid w:val="002C18D1"/>
    <w:rsid w:val="002C7E8C"/>
    <w:rsid w:val="004D6968"/>
    <w:rsid w:val="00582B95"/>
    <w:rsid w:val="006563B0"/>
    <w:rsid w:val="0086283A"/>
    <w:rsid w:val="00906534"/>
    <w:rsid w:val="00932663"/>
    <w:rsid w:val="00AB4ACB"/>
    <w:rsid w:val="00DE43E5"/>
    <w:rsid w:val="00E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DF74"/>
  <w15:chartTrackingRefBased/>
  <w15:docId w15:val="{C3FF90F4-E8B7-FC46-B645-06FF86B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ACB"/>
  </w:style>
  <w:style w:type="paragraph" w:styleId="Footer">
    <w:name w:val="footer"/>
    <w:basedOn w:val="Normal"/>
    <w:link w:val="FooterChar"/>
    <w:uiPriority w:val="99"/>
    <w:unhideWhenUsed/>
    <w:rsid w:val="00AB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Cameron</dc:creator>
  <cp:keywords/>
  <dc:description/>
  <cp:lastModifiedBy>Alana Urban</cp:lastModifiedBy>
  <cp:revision>2</cp:revision>
  <cp:lastPrinted>2022-02-25T15:35:00Z</cp:lastPrinted>
  <dcterms:created xsi:type="dcterms:W3CDTF">2022-02-25T15:41:00Z</dcterms:created>
  <dcterms:modified xsi:type="dcterms:W3CDTF">2022-02-25T15:41:00Z</dcterms:modified>
</cp:coreProperties>
</file>