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BC689" w14:textId="77777777" w:rsidR="00C51DAC" w:rsidRPr="00380284" w:rsidRDefault="00380284" w:rsidP="00380284">
      <w:pPr>
        <w:jc w:val="center"/>
        <w:rPr>
          <w:b/>
        </w:rPr>
      </w:pPr>
      <w:r w:rsidRPr="00380284">
        <w:rPr>
          <w:b/>
        </w:rPr>
        <w:t>DOCUMENTATION OF ACCOMMODATIONS PROVIDED</w:t>
      </w:r>
    </w:p>
    <w:p w14:paraId="50CC3B14" w14:textId="7BDD9CD0" w:rsidR="00380284" w:rsidRDefault="00380284" w:rsidP="00380284">
      <w:pPr>
        <w:jc w:val="center"/>
        <w:rPr>
          <w:b/>
          <w:i/>
        </w:rPr>
      </w:pPr>
      <w:r w:rsidRPr="00380284">
        <w:rPr>
          <w:b/>
        </w:rPr>
        <w:t xml:space="preserve">IN THE GENERAL EDUCATION CURRICULUM &amp; </w:t>
      </w:r>
      <w:r w:rsidR="001C1BB3">
        <w:rPr>
          <w:b/>
          <w:i/>
        </w:rPr>
        <w:t>DEEMED UNSU</w:t>
      </w:r>
      <w:r w:rsidRPr="00380284">
        <w:rPr>
          <w:b/>
          <w:i/>
        </w:rPr>
        <w:t>CCESSFUL</w:t>
      </w:r>
    </w:p>
    <w:p w14:paraId="7FD5D121" w14:textId="7D22B423" w:rsidR="00BB1B67" w:rsidRPr="00BB1B67" w:rsidRDefault="00BB1B67" w:rsidP="00380284">
      <w:pPr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>(Attention and Hyperactivity/Impulsivity)</w:t>
      </w:r>
    </w:p>
    <w:p w14:paraId="1F539AEB" w14:textId="77777777" w:rsidR="00595C73" w:rsidRDefault="00595C73" w:rsidP="00380284"/>
    <w:p w14:paraId="14828DF5" w14:textId="37658D44" w:rsidR="00380284" w:rsidRDefault="00380284" w:rsidP="00380284">
      <w:r>
        <w:t>STUDENT NAME</w:t>
      </w:r>
      <w:proofErr w:type="gramStart"/>
      <w:r>
        <w:t>:</w:t>
      </w:r>
      <w:r w:rsidR="00BF64B8">
        <w:t>_</w:t>
      </w:r>
      <w:proofErr w:type="gramEnd"/>
      <w:r w:rsidR="00BF64B8">
        <w:t xml:space="preserve">_______________________________  SCHOOL:____________________  </w:t>
      </w:r>
      <w:r>
        <w:t>GRADE:</w:t>
      </w:r>
      <w:r w:rsidR="00BF64B8">
        <w:t>____</w:t>
      </w:r>
      <w:r w:rsidR="00595C73">
        <w:t>___</w:t>
      </w:r>
      <w:r w:rsidR="00BF64B8">
        <w:t>____</w:t>
      </w:r>
    </w:p>
    <w:p w14:paraId="4DE92891" w14:textId="77777777" w:rsidR="00BB1B67" w:rsidRDefault="00BB1B67" w:rsidP="00380284"/>
    <w:p w14:paraId="68C32E29" w14:textId="5953FB9D" w:rsidR="00380284" w:rsidRDefault="00380284" w:rsidP="00380284">
      <w:r>
        <w:t>COMPLET</w:t>
      </w:r>
      <w:r w:rsidR="001C1BB3">
        <w:t xml:space="preserve">ED BY: ______________________________ POSITION: </w:t>
      </w:r>
      <w:r w:rsidRPr="00E86E6A">
        <w:rPr>
          <w:u w:val="single"/>
        </w:rPr>
        <w:t xml:space="preserve">GEN ED </w:t>
      </w:r>
      <w:proofErr w:type="gramStart"/>
      <w:r w:rsidRPr="00E86E6A">
        <w:rPr>
          <w:u w:val="single"/>
        </w:rPr>
        <w:t>Teacher</w:t>
      </w:r>
      <w:r w:rsidR="001C1BB3">
        <w:t xml:space="preserve">  </w:t>
      </w:r>
      <w:r>
        <w:t>DATE</w:t>
      </w:r>
      <w:proofErr w:type="gramEnd"/>
      <w:r w:rsidR="001C1BB3">
        <w:t>:</w:t>
      </w:r>
      <w:r>
        <w:t>__</w:t>
      </w:r>
      <w:r w:rsidR="001C1BB3">
        <w:t>_____</w:t>
      </w:r>
      <w:r w:rsidR="00595C73">
        <w:t>____</w:t>
      </w:r>
      <w:r w:rsidR="001C1BB3">
        <w:t>_</w:t>
      </w:r>
      <w:r>
        <w:t>__</w:t>
      </w:r>
    </w:p>
    <w:p w14:paraId="22CED123" w14:textId="77777777" w:rsidR="00380284" w:rsidRDefault="00380284" w:rsidP="00380284"/>
    <w:p w14:paraId="7339DF56" w14:textId="14FCB7BE" w:rsidR="00380284" w:rsidRPr="00633EF5" w:rsidRDefault="00380284" w:rsidP="00380284">
      <w:pPr>
        <w:rPr>
          <w:sz w:val="22"/>
          <w:szCs w:val="22"/>
        </w:rPr>
      </w:pPr>
      <w:r w:rsidRPr="00633EF5">
        <w:rPr>
          <w:sz w:val="22"/>
          <w:szCs w:val="22"/>
        </w:rPr>
        <w:t>Please indicate accommodations th</w:t>
      </w:r>
      <w:r w:rsidR="00595C73">
        <w:rPr>
          <w:sz w:val="22"/>
          <w:szCs w:val="22"/>
        </w:rPr>
        <w:t>at have been provided in the General Education</w:t>
      </w:r>
      <w:r w:rsidRPr="00633EF5">
        <w:rPr>
          <w:sz w:val="22"/>
          <w:szCs w:val="22"/>
        </w:rPr>
        <w:t xml:space="preserve"> setting and found to be unsuccessful in addressing academic difficulties.</w:t>
      </w:r>
    </w:p>
    <w:p w14:paraId="0E39EC38" w14:textId="77777777" w:rsidR="00380284" w:rsidRDefault="00380284" w:rsidP="00380284"/>
    <w:tbl>
      <w:tblPr>
        <w:tblStyle w:val="TableGrid"/>
        <w:tblW w:w="9595" w:type="dxa"/>
        <w:tblInd w:w="108" w:type="dxa"/>
        <w:tblLook w:val="04A0" w:firstRow="1" w:lastRow="0" w:firstColumn="1" w:lastColumn="0" w:noHBand="0" w:noVBand="1"/>
      </w:tblPr>
      <w:tblGrid>
        <w:gridCol w:w="4906"/>
        <w:gridCol w:w="4689"/>
      </w:tblGrid>
      <w:tr w:rsidR="00BF64B8" w:rsidRPr="001C1BB3" w14:paraId="14A87FF7" w14:textId="77777777" w:rsidTr="00BB1B67">
        <w:trPr>
          <w:trHeight w:val="280"/>
        </w:trPr>
        <w:tc>
          <w:tcPr>
            <w:tcW w:w="9595" w:type="dxa"/>
            <w:gridSpan w:val="2"/>
          </w:tcPr>
          <w:p w14:paraId="5F27CB20" w14:textId="77777777" w:rsidR="005B6A07" w:rsidRPr="001C1BB3" w:rsidRDefault="005B6A07" w:rsidP="005B6A07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ALTERATIONS OF ENVIRONMENT</w:t>
            </w:r>
          </w:p>
        </w:tc>
      </w:tr>
      <w:tr w:rsidR="00BF64B8" w:rsidRPr="001C1BB3" w14:paraId="68702456" w14:textId="77777777" w:rsidTr="00BB1B67">
        <w:trPr>
          <w:trHeight w:val="280"/>
        </w:trPr>
        <w:tc>
          <w:tcPr>
            <w:tcW w:w="4906" w:type="dxa"/>
          </w:tcPr>
          <w:p w14:paraId="1F41EB71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______Seat away from sites of distraction</w:t>
            </w:r>
          </w:p>
        </w:tc>
        <w:tc>
          <w:tcPr>
            <w:tcW w:w="4689" w:type="dxa"/>
          </w:tcPr>
          <w:p w14:paraId="3EF2172E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______Seat with academic buddy</w:t>
            </w:r>
          </w:p>
        </w:tc>
      </w:tr>
      <w:tr w:rsidR="00BF64B8" w:rsidRPr="001C1BB3" w14:paraId="7A78008D" w14:textId="77777777" w:rsidTr="00BB1B67">
        <w:trPr>
          <w:trHeight w:val="280"/>
        </w:trPr>
        <w:tc>
          <w:tcPr>
            <w:tcW w:w="4906" w:type="dxa"/>
          </w:tcPr>
          <w:p w14:paraId="312EF546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______Seat in proximity to teacher</w:t>
            </w:r>
          </w:p>
        </w:tc>
        <w:tc>
          <w:tcPr>
            <w:tcW w:w="4689" w:type="dxa"/>
          </w:tcPr>
          <w:p w14:paraId="718445D5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______Provision of visual barrier</w:t>
            </w:r>
          </w:p>
        </w:tc>
      </w:tr>
      <w:tr w:rsidR="00BF64B8" w:rsidRPr="001C1BB3" w14:paraId="51780D20" w14:textId="77777777" w:rsidTr="00BB1B67">
        <w:trPr>
          <w:trHeight w:val="280"/>
        </w:trPr>
        <w:tc>
          <w:tcPr>
            <w:tcW w:w="4906" w:type="dxa"/>
          </w:tcPr>
          <w:p w14:paraId="68BA0AF2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______Provision of headphones</w:t>
            </w:r>
          </w:p>
        </w:tc>
        <w:tc>
          <w:tcPr>
            <w:tcW w:w="4689" w:type="dxa"/>
          </w:tcPr>
          <w:p w14:paraId="4442CB24" w14:textId="77777777" w:rsidR="005B6A07" w:rsidRPr="001C1BB3" w:rsidRDefault="005B6A07" w:rsidP="00380284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 _____________________________________</w:t>
            </w:r>
          </w:p>
        </w:tc>
      </w:tr>
      <w:tr w:rsidR="00BF64B8" w:rsidRPr="001C1BB3" w14:paraId="71463E69" w14:textId="77777777" w:rsidTr="00BB1B67">
        <w:trPr>
          <w:trHeight w:val="280"/>
        </w:trPr>
        <w:tc>
          <w:tcPr>
            <w:tcW w:w="9595" w:type="dxa"/>
            <w:gridSpan w:val="2"/>
          </w:tcPr>
          <w:p w14:paraId="1D80CD07" w14:textId="037F63C6" w:rsidR="00BF64B8" w:rsidRPr="001C1BB3" w:rsidRDefault="008B0A8D" w:rsidP="00BF64B8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INSTRUCTION IN ORGANIZATION/STUDY SKILLS</w:t>
            </w:r>
          </w:p>
        </w:tc>
      </w:tr>
      <w:tr w:rsidR="00BF64B8" w:rsidRPr="001C1BB3" w14:paraId="11B38F0B" w14:textId="77777777" w:rsidTr="00BB1B67">
        <w:trPr>
          <w:trHeight w:val="280"/>
        </w:trPr>
        <w:tc>
          <w:tcPr>
            <w:tcW w:w="4906" w:type="dxa"/>
          </w:tcPr>
          <w:p w14:paraId="2ED53D2E" w14:textId="6CC4D94B" w:rsidR="00BF64B8" w:rsidRPr="001C1BB3" w:rsidRDefault="00BF64B8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</w:t>
            </w:r>
            <w:r w:rsidR="008B0A8D" w:rsidRPr="001C1BB3">
              <w:rPr>
                <w:sz w:val="22"/>
                <w:szCs w:val="22"/>
              </w:rPr>
              <w:t>Provision of daily work schedule</w:t>
            </w:r>
          </w:p>
        </w:tc>
        <w:tc>
          <w:tcPr>
            <w:tcW w:w="4689" w:type="dxa"/>
          </w:tcPr>
          <w:p w14:paraId="4598CB14" w14:textId="2D1C9EC5" w:rsidR="00BF64B8" w:rsidRPr="001C1BB3" w:rsidRDefault="00BF64B8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</w:t>
            </w:r>
            <w:r w:rsidR="008B0A8D" w:rsidRPr="001C1BB3">
              <w:rPr>
                <w:sz w:val="22"/>
                <w:szCs w:val="22"/>
              </w:rPr>
              <w:t>Provision of checklist of work materials</w:t>
            </w:r>
          </w:p>
        </w:tc>
      </w:tr>
      <w:tr w:rsidR="00BF64B8" w:rsidRPr="001C1BB3" w14:paraId="10B36399" w14:textId="77777777" w:rsidTr="00BB1B67">
        <w:trPr>
          <w:trHeight w:val="280"/>
        </w:trPr>
        <w:tc>
          <w:tcPr>
            <w:tcW w:w="4906" w:type="dxa"/>
          </w:tcPr>
          <w:p w14:paraId="30834521" w14:textId="2A0DC4AE" w:rsidR="00BF64B8" w:rsidRPr="001C1BB3" w:rsidRDefault="00BF64B8" w:rsidP="00595C7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</w:t>
            </w:r>
            <w:r w:rsidR="008B0A8D" w:rsidRPr="001C1BB3">
              <w:rPr>
                <w:sz w:val="22"/>
                <w:szCs w:val="22"/>
              </w:rPr>
              <w:t xml:space="preserve">Provision of peer or aide to help student get </w:t>
            </w:r>
            <w:r w:rsidR="00595C73">
              <w:rPr>
                <w:sz w:val="22"/>
                <w:szCs w:val="22"/>
              </w:rPr>
              <w:t xml:space="preserve">                      </w:t>
            </w:r>
            <w:r w:rsidR="008B0A8D" w:rsidRPr="001C1BB3">
              <w:rPr>
                <w:sz w:val="22"/>
                <w:szCs w:val="22"/>
              </w:rPr>
              <w:t>started on assignments</w:t>
            </w:r>
          </w:p>
        </w:tc>
        <w:tc>
          <w:tcPr>
            <w:tcW w:w="4689" w:type="dxa"/>
          </w:tcPr>
          <w:p w14:paraId="36FFDC4E" w14:textId="34EE1A35" w:rsidR="00BF64B8" w:rsidRPr="001C1BB3" w:rsidRDefault="00BF64B8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 xml:space="preserve">______Provision of </w:t>
            </w:r>
            <w:r w:rsidR="008B0A8D" w:rsidRPr="001C1BB3">
              <w:rPr>
                <w:sz w:val="22"/>
                <w:szCs w:val="22"/>
              </w:rPr>
              <w:t>peer/teacher notes</w:t>
            </w:r>
          </w:p>
        </w:tc>
      </w:tr>
      <w:tr w:rsidR="00BF64B8" w:rsidRPr="001C1BB3" w14:paraId="2F2B0032" w14:textId="77777777" w:rsidTr="00BB1B67">
        <w:trPr>
          <w:trHeight w:val="280"/>
        </w:trPr>
        <w:tc>
          <w:tcPr>
            <w:tcW w:w="4906" w:type="dxa"/>
          </w:tcPr>
          <w:p w14:paraId="4D008E18" w14:textId="31F1FA2C" w:rsidR="00BF64B8" w:rsidRPr="001C1BB3" w:rsidRDefault="00BF64B8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</w:t>
            </w:r>
            <w:r w:rsidR="008B0A8D" w:rsidRPr="001C1BB3">
              <w:rPr>
                <w:sz w:val="22"/>
                <w:szCs w:val="22"/>
              </w:rPr>
              <w:t>Other_______________________________________</w:t>
            </w:r>
          </w:p>
        </w:tc>
        <w:tc>
          <w:tcPr>
            <w:tcW w:w="4689" w:type="dxa"/>
          </w:tcPr>
          <w:p w14:paraId="2957FA53" w14:textId="1AD67FCF" w:rsidR="00BF64B8" w:rsidRPr="001C1BB3" w:rsidRDefault="00BF64B8" w:rsidP="00BF64B8">
            <w:pPr>
              <w:rPr>
                <w:sz w:val="22"/>
                <w:szCs w:val="22"/>
              </w:rPr>
            </w:pPr>
          </w:p>
        </w:tc>
      </w:tr>
      <w:tr w:rsidR="008B0A8D" w:rsidRPr="001C1BB3" w14:paraId="4401A91E" w14:textId="77777777" w:rsidTr="00BB1B67">
        <w:trPr>
          <w:trHeight w:val="280"/>
        </w:trPr>
        <w:tc>
          <w:tcPr>
            <w:tcW w:w="9595" w:type="dxa"/>
            <w:gridSpan w:val="2"/>
          </w:tcPr>
          <w:p w14:paraId="2D703082" w14:textId="149889AF" w:rsidR="008B0A8D" w:rsidRPr="001C1BB3" w:rsidRDefault="008B0A8D" w:rsidP="001C1BB3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ADJUSTMENT OF TIME PRESSURE ON STUDENT</w:t>
            </w:r>
          </w:p>
        </w:tc>
      </w:tr>
      <w:tr w:rsidR="008B0A8D" w:rsidRPr="001C1BB3" w14:paraId="76FD814C" w14:textId="77777777" w:rsidTr="00BB1B67">
        <w:trPr>
          <w:trHeight w:val="280"/>
        </w:trPr>
        <w:tc>
          <w:tcPr>
            <w:tcW w:w="4906" w:type="dxa"/>
          </w:tcPr>
          <w:p w14:paraId="0EC1BF17" w14:textId="42A207DB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 xml:space="preserve">______Allow additional time to complete work </w:t>
            </w:r>
          </w:p>
        </w:tc>
        <w:tc>
          <w:tcPr>
            <w:tcW w:w="4689" w:type="dxa"/>
          </w:tcPr>
          <w:p w14:paraId="39CC8B01" w14:textId="6B553A47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______Allow additional time to complete homework</w:t>
            </w:r>
          </w:p>
        </w:tc>
      </w:tr>
      <w:tr w:rsidR="008B0A8D" w:rsidRPr="001C1BB3" w14:paraId="58BBDD1C" w14:textId="77777777" w:rsidTr="00BB1B67">
        <w:trPr>
          <w:trHeight w:val="280"/>
        </w:trPr>
        <w:tc>
          <w:tcPr>
            <w:tcW w:w="4906" w:type="dxa"/>
          </w:tcPr>
          <w:p w14:paraId="76563BF0" w14:textId="6890393B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______Shorten assignments in __________________</w:t>
            </w:r>
          </w:p>
        </w:tc>
        <w:tc>
          <w:tcPr>
            <w:tcW w:w="4689" w:type="dxa"/>
          </w:tcPr>
          <w:p w14:paraId="654665CA" w14:textId="5624054F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 ___________________________________</w:t>
            </w:r>
          </w:p>
        </w:tc>
      </w:tr>
      <w:tr w:rsidR="008B0A8D" w:rsidRPr="001C1BB3" w14:paraId="14A5009D" w14:textId="77777777" w:rsidTr="00BB1B67">
        <w:trPr>
          <w:trHeight w:val="280"/>
        </w:trPr>
        <w:tc>
          <w:tcPr>
            <w:tcW w:w="9595" w:type="dxa"/>
            <w:gridSpan w:val="2"/>
          </w:tcPr>
          <w:p w14:paraId="3EEC91DF" w14:textId="2FECF333" w:rsidR="008B0A8D" w:rsidRPr="001C1BB3" w:rsidRDefault="008B0A8D" w:rsidP="001C1BB3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ACCOMMODATION: INSTRUCTION</w:t>
            </w:r>
          </w:p>
        </w:tc>
      </w:tr>
      <w:tr w:rsidR="008B0A8D" w:rsidRPr="001C1BB3" w14:paraId="32BFFCCE" w14:textId="77777777" w:rsidTr="00BB1B67">
        <w:trPr>
          <w:trHeight w:val="280"/>
        </w:trPr>
        <w:tc>
          <w:tcPr>
            <w:tcW w:w="4906" w:type="dxa"/>
          </w:tcPr>
          <w:p w14:paraId="19155065" w14:textId="59D4F744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______Provide assignment sheets</w:t>
            </w:r>
          </w:p>
        </w:tc>
        <w:tc>
          <w:tcPr>
            <w:tcW w:w="4689" w:type="dxa"/>
          </w:tcPr>
          <w:p w14:paraId="61B9DF7F" w14:textId="6D9248DE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______Require student to maintain an assignment sheet</w:t>
            </w:r>
          </w:p>
        </w:tc>
      </w:tr>
      <w:tr w:rsidR="008B0A8D" w:rsidRPr="001C1BB3" w14:paraId="49A9A4F6" w14:textId="77777777" w:rsidTr="00BB1B67">
        <w:trPr>
          <w:trHeight w:val="280"/>
        </w:trPr>
        <w:tc>
          <w:tcPr>
            <w:tcW w:w="4906" w:type="dxa"/>
          </w:tcPr>
          <w:p w14:paraId="0A52335F" w14:textId="1564D7FC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______Allow projects to be presented orally or on tape</w:t>
            </w:r>
          </w:p>
        </w:tc>
        <w:tc>
          <w:tcPr>
            <w:tcW w:w="4689" w:type="dxa"/>
          </w:tcPr>
          <w:p w14:paraId="0E897066" w14:textId="21ACE516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alternate texts</w:t>
            </w:r>
          </w:p>
        </w:tc>
      </w:tr>
      <w:tr w:rsidR="008B0A8D" w:rsidRPr="001C1BB3" w14:paraId="1C4435C8" w14:textId="77777777" w:rsidTr="00BB1B67">
        <w:trPr>
          <w:trHeight w:val="280"/>
        </w:trPr>
        <w:tc>
          <w:tcPr>
            <w:tcW w:w="4906" w:type="dxa"/>
          </w:tcPr>
          <w:p w14:paraId="0C2A5C25" w14:textId="4478F0A6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cooperative learning</w:t>
            </w:r>
          </w:p>
        </w:tc>
        <w:tc>
          <w:tcPr>
            <w:tcW w:w="4689" w:type="dxa"/>
          </w:tcPr>
          <w:p w14:paraId="501DA4B3" w14:textId="2357BB84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 xml:space="preserve">______Use multi-sensory approach </w:t>
            </w:r>
          </w:p>
        </w:tc>
      </w:tr>
      <w:tr w:rsidR="008B0A8D" w:rsidRPr="001C1BB3" w14:paraId="253C50CE" w14:textId="77777777" w:rsidTr="00BB1B67">
        <w:trPr>
          <w:trHeight w:val="280"/>
        </w:trPr>
        <w:tc>
          <w:tcPr>
            <w:tcW w:w="4906" w:type="dxa"/>
          </w:tcPr>
          <w:p w14:paraId="109EEBB7" w14:textId="15F4A8FC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interactive learning techniques (experiments, projects, role-playing, etc.)</w:t>
            </w:r>
          </w:p>
        </w:tc>
        <w:tc>
          <w:tcPr>
            <w:tcW w:w="4689" w:type="dxa"/>
          </w:tcPr>
          <w:p w14:paraId="3BC59044" w14:textId="66037D39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______Select alternative instructional material (read-along cassettes, calculator, computer)</w:t>
            </w:r>
          </w:p>
        </w:tc>
      </w:tr>
      <w:tr w:rsidR="008B0A8D" w:rsidRPr="001C1BB3" w14:paraId="725EAFCD" w14:textId="77777777" w:rsidTr="00BB1B67">
        <w:trPr>
          <w:trHeight w:val="280"/>
        </w:trPr>
        <w:tc>
          <w:tcPr>
            <w:tcW w:w="4906" w:type="dxa"/>
          </w:tcPr>
          <w:p w14:paraId="3A45E1DA" w14:textId="358B4C20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______Highlight texts for student</w:t>
            </w:r>
          </w:p>
        </w:tc>
        <w:tc>
          <w:tcPr>
            <w:tcW w:w="4689" w:type="dxa"/>
          </w:tcPr>
          <w:p w14:paraId="25F63BBE" w14:textId="3BF43CD2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______Tape class lectures</w:t>
            </w:r>
          </w:p>
        </w:tc>
      </w:tr>
      <w:tr w:rsidR="008B0A8D" w:rsidRPr="001C1BB3" w14:paraId="6BADBFF9" w14:textId="77777777" w:rsidTr="00BB1B67">
        <w:trPr>
          <w:trHeight w:val="280"/>
        </w:trPr>
        <w:tc>
          <w:tcPr>
            <w:tcW w:w="4906" w:type="dxa"/>
          </w:tcPr>
          <w:p w14:paraId="11B10E5B" w14:textId="03AA934B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______Provide note-taking assistance</w:t>
            </w:r>
          </w:p>
        </w:tc>
        <w:tc>
          <w:tcPr>
            <w:tcW w:w="4689" w:type="dxa"/>
          </w:tcPr>
          <w:p w14:paraId="508078F9" w14:textId="41E16403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supplemental materials, texts</w:t>
            </w:r>
          </w:p>
        </w:tc>
      </w:tr>
      <w:tr w:rsidR="008B0A8D" w:rsidRPr="001C1BB3" w14:paraId="3FED4DD2" w14:textId="77777777" w:rsidTr="00BB1B67">
        <w:trPr>
          <w:trHeight w:val="280"/>
        </w:trPr>
        <w:tc>
          <w:tcPr>
            <w:tcW w:w="4906" w:type="dxa"/>
          </w:tcPr>
          <w:p w14:paraId="427ADB8B" w14:textId="29D841EA" w:rsidR="008B0A8D" w:rsidRPr="001C1BB3" w:rsidRDefault="00595C73" w:rsidP="008B0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______Re</w:t>
            </w:r>
            <w:r w:rsidR="008B0A8D" w:rsidRPr="001C1BB3">
              <w:rPr>
                <w:sz w:val="22"/>
                <w:szCs w:val="22"/>
              </w:rPr>
              <w:t>teach difficult concepts</w:t>
            </w:r>
          </w:p>
        </w:tc>
        <w:tc>
          <w:tcPr>
            <w:tcW w:w="4689" w:type="dxa"/>
          </w:tcPr>
          <w:p w14:paraId="7E45341E" w14:textId="65ACF535" w:rsidR="008B0A8D" w:rsidRPr="001C1BB3" w:rsidRDefault="008B0A8D" w:rsidP="008B0A8D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______Other:____________________________________</w:t>
            </w:r>
          </w:p>
        </w:tc>
      </w:tr>
      <w:tr w:rsidR="001C1BB3" w:rsidRPr="001C1BB3" w14:paraId="1D2A780E" w14:textId="77777777" w:rsidTr="00BB1B67">
        <w:trPr>
          <w:trHeight w:val="280"/>
        </w:trPr>
        <w:tc>
          <w:tcPr>
            <w:tcW w:w="9595" w:type="dxa"/>
            <w:gridSpan w:val="2"/>
          </w:tcPr>
          <w:p w14:paraId="542150ED" w14:textId="63611AF2" w:rsidR="001C1BB3" w:rsidRPr="001C1BB3" w:rsidRDefault="00595C73" w:rsidP="001C1B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ACCOMMOD</w:t>
            </w:r>
            <w:r w:rsidR="001C1BB3" w:rsidRPr="001C1BB3">
              <w:rPr>
                <w:b/>
                <w:sz w:val="22"/>
                <w:szCs w:val="22"/>
              </w:rPr>
              <w:t>ATION: TESTS</w:t>
            </w:r>
          </w:p>
        </w:tc>
      </w:tr>
      <w:tr w:rsidR="001C1BB3" w:rsidRPr="001C1BB3" w14:paraId="27F32CAA" w14:textId="77777777" w:rsidTr="00BB1B67">
        <w:trPr>
          <w:trHeight w:val="280"/>
        </w:trPr>
        <w:tc>
          <w:tcPr>
            <w:tcW w:w="4906" w:type="dxa"/>
          </w:tcPr>
          <w:p w14:paraId="014C7068" w14:textId="09A98D08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______Give tests orally (may include dictated or taped answers)</w:t>
            </w:r>
          </w:p>
        </w:tc>
        <w:tc>
          <w:tcPr>
            <w:tcW w:w="4689" w:type="dxa"/>
          </w:tcPr>
          <w:p w14:paraId="6C80E58C" w14:textId="1D88CB6E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objective testing</w:t>
            </w:r>
          </w:p>
        </w:tc>
      </w:tr>
      <w:tr w:rsidR="001C1BB3" w:rsidRPr="001C1BB3" w14:paraId="088E3697" w14:textId="77777777" w:rsidTr="00BB1B67">
        <w:trPr>
          <w:trHeight w:val="280"/>
        </w:trPr>
        <w:tc>
          <w:tcPr>
            <w:tcW w:w="4906" w:type="dxa"/>
          </w:tcPr>
          <w:p w14:paraId="37053E11" w14:textId="75AD0276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______Use essay testing</w:t>
            </w:r>
          </w:p>
        </w:tc>
        <w:tc>
          <w:tcPr>
            <w:tcW w:w="4689" w:type="dxa"/>
          </w:tcPr>
          <w:p w14:paraId="5F2AD084" w14:textId="70030D4F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______Shorten length of tests</w:t>
            </w:r>
          </w:p>
        </w:tc>
      </w:tr>
      <w:tr w:rsidR="001C1BB3" w:rsidRPr="001C1BB3" w14:paraId="793FD98A" w14:textId="77777777" w:rsidTr="00BB1B67">
        <w:trPr>
          <w:trHeight w:val="280"/>
        </w:trPr>
        <w:tc>
          <w:tcPr>
            <w:tcW w:w="4906" w:type="dxa"/>
          </w:tcPr>
          <w:p w14:paraId="52D10224" w14:textId="08424ABE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______Adjust completion time</w:t>
            </w:r>
          </w:p>
        </w:tc>
        <w:tc>
          <w:tcPr>
            <w:tcW w:w="4689" w:type="dxa"/>
          </w:tcPr>
          <w:p w14:paraId="374BFD44" w14:textId="36E3C657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______Reduce reading level of test</w:t>
            </w:r>
          </w:p>
        </w:tc>
      </w:tr>
      <w:tr w:rsidR="001C1BB3" w:rsidRPr="001C1BB3" w14:paraId="754576F4" w14:textId="77777777" w:rsidTr="00BB1B67">
        <w:trPr>
          <w:trHeight w:val="280"/>
        </w:trPr>
        <w:tc>
          <w:tcPr>
            <w:tcW w:w="4906" w:type="dxa"/>
          </w:tcPr>
          <w:p w14:paraId="7F4CE5F6" w14:textId="04F1712B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______Other:______________________________________</w:t>
            </w:r>
          </w:p>
        </w:tc>
        <w:tc>
          <w:tcPr>
            <w:tcW w:w="4689" w:type="dxa"/>
          </w:tcPr>
          <w:p w14:paraId="441F0667" w14:textId="77777777" w:rsidR="001C1BB3" w:rsidRPr="001C1BB3" w:rsidRDefault="001C1BB3" w:rsidP="001C1BB3">
            <w:pPr>
              <w:rPr>
                <w:sz w:val="22"/>
                <w:szCs w:val="22"/>
              </w:rPr>
            </w:pPr>
          </w:p>
        </w:tc>
      </w:tr>
      <w:tr w:rsidR="001C1BB3" w:rsidRPr="001C1BB3" w14:paraId="3BEE9ED2" w14:textId="77777777" w:rsidTr="00BB1B67">
        <w:trPr>
          <w:trHeight w:val="280"/>
        </w:trPr>
        <w:tc>
          <w:tcPr>
            <w:tcW w:w="9595" w:type="dxa"/>
            <w:gridSpan w:val="2"/>
          </w:tcPr>
          <w:p w14:paraId="3D8F4248" w14:textId="1E51917F" w:rsidR="001C1BB3" w:rsidRPr="001C1BB3" w:rsidRDefault="001C1BB3" w:rsidP="001C1BB3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PROVIDE HELP WITH BEHAVIORAL/DISCIPLINARY PROBLEMS</w:t>
            </w:r>
          </w:p>
        </w:tc>
      </w:tr>
      <w:tr w:rsidR="001C1BB3" w:rsidRPr="001C1BB3" w14:paraId="3EB9FBD0" w14:textId="77777777" w:rsidTr="00BB1B67">
        <w:trPr>
          <w:trHeight w:val="280"/>
        </w:trPr>
        <w:tc>
          <w:tcPr>
            <w:tcW w:w="4906" w:type="dxa"/>
          </w:tcPr>
          <w:p w14:paraId="4C4FAFE3" w14:textId="62036F81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______Initiate time out</w:t>
            </w:r>
          </w:p>
        </w:tc>
        <w:tc>
          <w:tcPr>
            <w:tcW w:w="4689" w:type="dxa"/>
          </w:tcPr>
          <w:p w14:paraId="281B69E3" w14:textId="1DBBEBEE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______Isolate student</w:t>
            </w:r>
          </w:p>
        </w:tc>
      </w:tr>
      <w:tr w:rsidR="001C1BB3" w:rsidRPr="001C1BB3" w14:paraId="79DEE7EB" w14:textId="77777777" w:rsidTr="00BB1B67">
        <w:trPr>
          <w:trHeight w:val="280"/>
        </w:trPr>
        <w:tc>
          <w:tcPr>
            <w:tcW w:w="4906" w:type="dxa"/>
          </w:tcPr>
          <w:p w14:paraId="7FFE25F0" w14:textId="0F5999A3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______Utilize behavioral contracts</w:t>
            </w:r>
          </w:p>
        </w:tc>
        <w:tc>
          <w:tcPr>
            <w:tcW w:w="4689" w:type="dxa"/>
          </w:tcPr>
          <w:p w14:paraId="54025E0C" w14:textId="17162CC5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______Utilize classroom behavioral program</w:t>
            </w:r>
          </w:p>
        </w:tc>
      </w:tr>
      <w:tr w:rsidR="001C1BB3" w:rsidRPr="001C1BB3" w14:paraId="3D63FBB2" w14:textId="77777777" w:rsidTr="00BB1B67">
        <w:trPr>
          <w:trHeight w:val="280"/>
        </w:trPr>
        <w:tc>
          <w:tcPr>
            <w:tcW w:w="4906" w:type="dxa"/>
          </w:tcPr>
          <w:p w14:paraId="77742258" w14:textId="5721DCE8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______Utilize parent-student-teacher conference</w:t>
            </w:r>
          </w:p>
        </w:tc>
        <w:tc>
          <w:tcPr>
            <w:tcW w:w="4689" w:type="dxa"/>
          </w:tcPr>
          <w:p w14:paraId="3D569376" w14:textId="305E2431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______Refer to counselor</w:t>
            </w:r>
          </w:p>
        </w:tc>
      </w:tr>
      <w:tr w:rsidR="001C1BB3" w:rsidRPr="001C1BB3" w14:paraId="213C612E" w14:textId="77777777" w:rsidTr="00BB1B67">
        <w:trPr>
          <w:trHeight w:val="280"/>
        </w:trPr>
        <w:tc>
          <w:tcPr>
            <w:tcW w:w="4906" w:type="dxa"/>
          </w:tcPr>
          <w:p w14:paraId="00F05CB1" w14:textId="2468F5E5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______Implement school/home behavior plan</w:t>
            </w:r>
          </w:p>
        </w:tc>
        <w:tc>
          <w:tcPr>
            <w:tcW w:w="4689" w:type="dxa"/>
          </w:tcPr>
          <w:p w14:paraId="2020B13E" w14:textId="69AE1BA8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______Other:____________________________________</w:t>
            </w:r>
          </w:p>
        </w:tc>
      </w:tr>
      <w:tr w:rsidR="001C1BB3" w:rsidRPr="001C1BB3" w14:paraId="48F5A602" w14:textId="77777777" w:rsidTr="00BB1B67">
        <w:trPr>
          <w:trHeight w:val="280"/>
        </w:trPr>
        <w:tc>
          <w:tcPr>
            <w:tcW w:w="9595" w:type="dxa"/>
            <w:gridSpan w:val="2"/>
          </w:tcPr>
          <w:p w14:paraId="5767ECD6" w14:textId="315FDF39" w:rsidR="001C1BB3" w:rsidRPr="001C1BB3" w:rsidRDefault="001C1BB3" w:rsidP="001C1BB3">
            <w:pPr>
              <w:jc w:val="center"/>
              <w:rPr>
                <w:b/>
                <w:sz w:val="22"/>
                <w:szCs w:val="22"/>
              </w:rPr>
            </w:pPr>
            <w:r w:rsidRPr="001C1BB3">
              <w:rPr>
                <w:b/>
                <w:sz w:val="22"/>
                <w:szCs w:val="22"/>
              </w:rPr>
              <w:t>PROVIDE PHYSICAL ACCESSIBILITY</w:t>
            </w:r>
          </w:p>
        </w:tc>
      </w:tr>
      <w:tr w:rsidR="001C1BB3" w:rsidRPr="001C1BB3" w14:paraId="04725542" w14:textId="77777777" w:rsidTr="00BB1B67">
        <w:trPr>
          <w:trHeight w:val="280"/>
        </w:trPr>
        <w:tc>
          <w:tcPr>
            <w:tcW w:w="4906" w:type="dxa"/>
          </w:tcPr>
          <w:p w14:paraId="12EE7385" w14:textId="0C744E5A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______Provide adaptive equipment</w:t>
            </w:r>
          </w:p>
        </w:tc>
        <w:tc>
          <w:tcPr>
            <w:tcW w:w="4689" w:type="dxa"/>
          </w:tcPr>
          <w:p w14:paraId="60D27228" w14:textId="2FB1DFBB" w:rsidR="001C1BB3" w:rsidRPr="001C1BB3" w:rsidRDefault="001C1BB3" w:rsidP="001C1BB3">
            <w:pPr>
              <w:rPr>
                <w:sz w:val="22"/>
                <w:szCs w:val="22"/>
              </w:rPr>
            </w:pPr>
            <w:r w:rsidRPr="001C1BB3">
              <w:rPr>
                <w:sz w:val="22"/>
                <w:szCs w:val="22"/>
              </w:rPr>
              <w:t>______Provide help in moving about school</w:t>
            </w:r>
          </w:p>
        </w:tc>
      </w:tr>
    </w:tbl>
    <w:p w14:paraId="45CA9323" w14:textId="77777777" w:rsidR="00E86E6A" w:rsidRPr="001C1BB3" w:rsidRDefault="00E86E6A" w:rsidP="001C1BB3">
      <w:pPr>
        <w:rPr>
          <w:sz w:val="22"/>
          <w:szCs w:val="22"/>
        </w:rPr>
      </w:pPr>
    </w:p>
    <w:sectPr w:rsidR="00E86E6A" w:rsidRPr="001C1BB3" w:rsidSect="00E86E6A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1NDc3tjA3NzEwsjBQ0lEKTi0uzszPAykwrAUAgqZxjiwAAAA="/>
  </w:docVars>
  <w:rsids>
    <w:rsidRoot w:val="00380284"/>
    <w:rsid w:val="000A6C37"/>
    <w:rsid w:val="001C0320"/>
    <w:rsid w:val="001C1BB3"/>
    <w:rsid w:val="002A58AE"/>
    <w:rsid w:val="00380284"/>
    <w:rsid w:val="00595C73"/>
    <w:rsid w:val="005B6A07"/>
    <w:rsid w:val="00633EF5"/>
    <w:rsid w:val="00723F9A"/>
    <w:rsid w:val="007D214B"/>
    <w:rsid w:val="00825BFE"/>
    <w:rsid w:val="008B0A8D"/>
    <w:rsid w:val="008F2DB9"/>
    <w:rsid w:val="00AD0FAE"/>
    <w:rsid w:val="00BB1B67"/>
    <w:rsid w:val="00BF64B8"/>
    <w:rsid w:val="00C51DAC"/>
    <w:rsid w:val="00D42DBC"/>
    <w:rsid w:val="00E8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5238C"/>
  <w15:docId w15:val="{4B22FA4B-23F0-4A88-B1B1-C9A3D3AA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1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14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14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4B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214B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D214B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D214B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D214B"/>
    <w:rPr>
      <w:sz w:val="22"/>
      <w:szCs w:val="22"/>
    </w:rPr>
  </w:style>
  <w:style w:type="table" w:styleId="TableGrid">
    <w:name w:val="Table Grid"/>
    <w:basedOn w:val="TableNormal"/>
    <w:uiPriority w:val="59"/>
    <w:rsid w:val="005B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06F872-5E30-4B7B-AD47-B80E646D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bcbe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Dunn</dc:creator>
  <cp:keywords/>
  <dc:description/>
  <cp:lastModifiedBy>Alana Urban</cp:lastModifiedBy>
  <cp:revision>2</cp:revision>
  <cp:lastPrinted>2015-09-28T20:42:00Z</cp:lastPrinted>
  <dcterms:created xsi:type="dcterms:W3CDTF">2019-10-02T19:27:00Z</dcterms:created>
  <dcterms:modified xsi:type="dcterms:W3CDTF">2019-10-02T19:27:00Z</dcterms:modified>
</cp:coreProperties>
</file>