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F534C" w14:textId="6E5310D8" w:rsidR="00922E33" w:rsidRPr="00DC1399" w:rsidRDefault="00B0164F" w:rsidP="00DC1399">
      <w:pPr>
        <w:pStyle w:val="Heading1"/>
        <w:tabs>
          <w:tab w:val="left" w:pos="4551"/>
          <w:tab w:val="center" w:pos="5175"/>
          <w:tab w:val="left" w:pos="8029"/>
        </w:tabs>
        <w:spacing w:before="0" w:line="240" w:lineRule="auto"/>
        <w:ind w:left="-900" w:right="90"/>
        <w:jc w:val="center"/>
        <w:rPr>
          <w:color w:val="000000" w:themeColor="text1"/>
          <w:sz w:val="16"/>
          <w:szCs w:val="16"/>
        </w:rPr>
      </w:pPr>
      <w:r w:rsidRPr="00DC1399">
        <w:rPr>
          <w:rFonts w:eastAsia="Times New Roman"/>
          <w:color w:val="000000" w:themeColor="text1"/>
          <w:sz w:val="28"/>
          <w:szCs w:val="28"/>
        </w:rPr>
        <w:t>COMPLIANCE</w:t>
      </w:r>
      <w:r w:rsidRPr="00DC1399"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r w:rsidRPr="00DC1399">
        <w:rPr>
          <w:rFonts w:eastAsia="Times New Roman"/>
          <w:color w:val="000000" w:themeColor="text1"/>
          <w:spacing w:val="-1"/>
          <w:sz w:val="28"/>
          <w:szCs w:val="28"/>
        </w:rPr>
        <w:t>V</w:t>
      </w:r>
      <w:r w:rsidRPr="00DC1399">
        <w:rPr>
          <w:rFonts w:eastAsia="Times New Roman"/>
          <w:color w:val="000000" w:themeColor="text1"/>
          <w:sz w:val="28"/>
          <w:szCs w:val="28"/>
        </w:rPr>
        <w:t>ER</w:t>
      </w:r>
      <w:r w:rsidRPr="00DC1399">
        <w:rPr>
          <w:rFonts w:eastAsia="Times New Roman"/>
          <w:color w:val="000000" w:themeColor="text1"/>
          <w:spacing w:val="1"/>
          <w:sz w:val="28"/>
          <w:szCs w:val="28"/>
        </w:rPr>
        <w:t>I</w:t>
      </w:r>
      <w:r w:rsidRPr="00DC1399">
        <w:rPr>
          <w:rFonts w:eastAsia="Times New Roman"/>
          <w:color w:val="000000" w:themeColor="text1"/>
          <w:sz w:val="28"/>
          <w:szCs w:val="28"/>
        </w:rPr>
        <w:t>FICATION FORM</w:t>
      </w:r>
    </w:p>
    <w:p w14:paraId="14647EDC" w14:textId="0F9E93B7" w:rsidR="00DC1399" w:rsidRDefault="003817F3" w:rsidP="0031007C">
      <w:pPr>
        <w:tabs>
          <w:tab w:val="center" w:pos="5223"/>
          <w:tab w:val="left" w:pos="8400"/>
        </w:tabs>
        <w:spacing w:after="0" w:line="240" w:lineRule="auto"/>
        <w:ind w:left="-900"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164F" w:rsidRPr="00DC1399">
        <w:rPr>
          <w:rFonts w:ascii="Times New Roman" w:eastAsia="Times New Roman" w:hAnsi="Times New Roman" w:cs="Times New Roman"/>
          <w:sz w:val="24"/>
          <w:szCs w:val="24"/>
        </w:rPr>
        <w:t>Use this form to document the</w:t>
      </w:r>
      <w:r w:rsidR="00B0164F" w:rsidRPr="00DC139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0164F" w:rsidRPr="00DC1399">
        <w:rPr>
          <w:rFonts w:ascii="Times New Roman" w:eastAsia="Times New Roman" w:hAnsi="Times New Roman" w:cs="Times New Roman"/>
          <w:b/>
          <w:bCs/>
          <w:sz w:val="24"/>
          <w:szCs w:val="24"/>
        </w:rPr>
        <w:t>IEP Process</w:t>
      </w:r>
    </w:p>
    <w:p w14:paraId="519583A9" w14:textId="77777777" w:rsidR="0031007C" w:rsidRPr="00DC1399" w:rsidRDefault="0031007C" w:rsidP="0031007C">
      <w:pPr>
        <w:tabs>
          <w:tab w:val="center" w:pos="5223"/>
          <w:tab w:val="left" w:pos="8400"/>
        </w:tabs>
        <w:spacing w:after="0" w:line="240" w:lineRule="auto"/>
        <w:ind w:left="-900" w:right="-14"/>
        <w:rPr>
          <w:sz w:val="20"/>
          <w:szCs w:val="20"/>
        </w:rPr>
      </w:pPr>
    </w:p>
    <w:p w14:paraId="4018B74E" w14:textId="46F261AC" w:rsidR="00922E33" w:rsidRPr="00E6300E" w:rsidRDefault="00B0164F" w:rsidP="000A1ACA">
      <w:pPr>
        <w:tabs>
          <w:tab w:val="left" w:pos="1280"/>
          <w:tab w:val="left" w:pos="7060"/>
          <w:tab w:val="left" w:pos="10820"/>
        </w:tabs>
        <w:spacing w:after="0" w:line="370" w:lineRule="auto"/>
        <w:ind w:left="90" w:right="5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System</w:t>
      </w:r>
      <w:r w:rsidR="000A1ACA">
        <w:rPr>
          <w:rFonts w:ascii="Times New Roman" w:eastAsia="Times New Roman" w:hAnsi="Times New Roman" w:cs="Times New Roman"/>
          <w:b/>
          <w:bCs/>
        </w:rPr>
        <w:t xml:space="preserve"> _____</w:t>
      </w:r>
      <w:r w:rsidR="000A1ACA" w:rsidRPr="000A1ACA">
        <w:rPr>
          <w:rFonts w:ascii="Times New Roman" w:eastAsia="Times New Roman" w:hAnsi="Times New Roman" w:cs="Times New Roman"/>
          <w:u w:color="000000"/>
        </w:rPr>
        <w:t>_____________________________________</w:t>
      </w:r>
      <w:r>
        <w:rPr>
          <w:rFonts w:ascii="Times New Roman" w:eastAsia="Times New Roman" w:hAnsi="Times New Roman" w:cs="Times New Roman"/>
          <w:b/>
          <w:bCs/>
        </w:rPr>
        <w:t xml:space="preserve"> Date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Review  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="000A1ACA">
        <w:rPr>
          <w:rFonts w:ascii="Times New Roman" w:eastAsia="Times New Roman" w:hAnsi="Times New Roman" w:cs="Times New Roman"/>
          <w:b/>
          <w:bCs/>
        </w:rPr>
        <w:t>_________________________________</w:t>
      </w:r>
      <w:r w:rsidRPr="000A1A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Student’s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A1ACA">
        <w:rPr>
          <w:rFonts w:ascii="Times New Roman" w:eastAsia="Times New Roman" w:hAnsi="Times New Roman" w:cs="Times New Roman"/>
          <w:b/>
          <w:bCs/>
        </w:rPr>
        <w:t xml:space="preserve">__________________________________________ </w:t>
      </w:r>
      <w:r w:rsidR="000A1ACA">
        <w:rPr>
          <w:rFonts w:ascii="Times New Roman" w:eastAsia="Times New Roman" w:hAnsi="Times New Roman" w:cs="Times New Roman"/>
          <w:b/>
          <w:bCs/>
          <w:w w:val="99"/>
        </w:rPr>
        <w:t xml:space="preserve">Reviewer </w:t>
      </w:r>
      <w:r w:rsidR="001243AE">
        <w:rPr>
          <w:rFonts w:ascii="Times New Roman" w:eastAsia="Times New Roman" w:hAnsi="Times New Roman" w:cs="Times New Roman"/>
          <w:b/>
          <w:bCs/>
        </w:rPr>
        <w:t>________________________________</w:t>
      </w:r>
    </w:p>
    <w:p w14:paraId="323609F2" w14:textId="02F13E5B" w:rsidR="00922E33" w:rsidRDefault="00B0164F" w:rsidP="000A1ACA">
      <w:pPr>
        <w:tabs>
          <w:tab w:val="left" w:pos="1440"/>
          <w:tab w:val="left" w:pos="3340"/>
          <w:tab w:val="left" w:pos="4140"/>
          <w:tab w:val="left" w:pos="5040"/>
          <w:tab w:val="left" w:pos="5840"/>
          <w:tab w:val="left" w:pos="7280"/>
          <w:tab w:val="left" w:pos="7960"/>
          <w:tab w:val="left" w:pos="8560"/>
          <w:tab w:val="left" w:pos="9460"/>
          <w:tab w:val="left" w:pos="10263"/>
          <w:tab w:val="left" w:pos="10440"/>
        </w:tabs>
        <w:spacing w:after="0" w:line="248" w:lineRule="exact"/>
        <w:ind w:left="360" w:right="-20" w:hanging="270"/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Disability</w:t>
      </w:r>
      <w:r w:rsidR="000A1ACA" w:rsidRPr="00340807">
        <w:rPr>
          <w:rFonts w:ascii="Times New Roman" w:eastAsia="Times New Roman" w:hAnsi="Times New Roman" w:cs="Times New Roman"/>
          <w:w w:val="99"/>
          <w:position w:val="-1"/>
          <w:u w:val="single"/>
        </w:rPr>
        <w:t xml:space="preserve"> ___</w:t>
      </w:r>
      <w:r w:rsidRPr="00340807">
        <w:rPr>
          <w:rFonts w:ascii="Times New Roman" w:eastAsia="Times New Roman" w:hAnsi="Times New Roman" w:cs="Times New Roman"/>
          <w:w w:val="227"/>
          <w:position w:val="-1"/>
          <w:u w:val="single" w:color="000000"/>
        </w:rPr>
        <w:t xml:space="preserve"> </w:t>
      </w:r>
      <w:r w:rsidRPr="00340807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Race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Pr="00340807">
        <w:rPr>
          <w:rFonts w:ascii="Times New Roman" w:eastAsia="Times New Roman" w:hAnsi="Times New Roman" w:cs="Times New Roman"/>
          <w:w w:val="227"/>
          <w:position w:val="-1"/>
          <w:u w:val="single" w:color="000000"/>
        </w:rPr>
        <w:t xml:space="preserve"> </w:t>
      </w:r>
      <w:r w:rsidRPr="00340807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DOB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Pr="00340807">
        <w:rPr>
          <w:rFonts w:ascii="Times New Roman" w:eastAsia="Times New Roman" w:hAnsi="Times New Roman" w:cs="Times New Roman"/>
          <w:w w:val="227"/>
          <w:position w:val="-1"/>
          <w:u w:val="single" w:color="000000"/>
        </w:rPr>
        <w:t xml:space="preserve"> </w:t>
      </w:r>
      <w:r w:rsidRPr="00340807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E6300E">
        <w:rPr>
          <w:rFonts w:ascii="Times New Roman" w:eastAsia="Times New Roman" w:hAnsi="Times New Roman" w:cs="Times New Roman"/>
          <w:b/>
          <w:bCs/>
          <w:position w:val="-1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Age</w:t>
      </w:r>
      <w:r w:rsidRPr="00340807">
        <w:rPr>
          <w:rFonts w:ascii="Times New Roman" w:eastAsia="Times New Roman" w:hAnsi="Times New Roman" w:cs="Times New Roman"/>
          <w:position w:val="-1"/>
        </w:rPr>
        <w:tab/>
      </w:r>
      <w:r w:rsidRPr="00340807">
        <w:rPr>
          <w:rFonts w:ascii="Times New Roman" w:eastAsia="Times New Roman" w:hAnsi="Times New Roman" w:cs="Times New Roman"/>
          <w:w w:val="227"/>
          <w:position w:val="-1"/>
          <w:u w:val="single" w:color="000000"/>
        </w:rPr>
        <w:t xml:space="preserve"> </w:t>
      </w:r>
      <w:r w:rsidRPr="00340807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E6300E">
        <w:rPr>
          <w:rFonts w:ascii="Times New Roman" w:eastAsia="Times New Roman" w:hAnsi="Times New Roman" w:cs="Times New Roman"/>
          <w:b/>
          <w:bCs/>
          <w:position w:val="-1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Grade</w:t>
      </w:r>
      <w:r w:rsidRPr="00340807">
        <w:rPr>
          <w:rFonts w:ascii="Times New Roman" w:eastAsia="Times New Roman" w:hAnsi="Times New Roman" w:cs="Times New Roman"/>
          <w:w w:val="227"/>
          <w:position w:val="-1"/>
          <w:u w:val="single" w:color="000000"/>
        </w:rPr>
        <w:t xml:space="preserve"> </w:t>
      </w:r>
      <w:r w:rsidRPr="00340807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="00E6300E" w:rsidRPr="00340807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   </w:t>
      </w:r>
      <w:r w:rsidR="00E6300E" w:rsidRPr="00340807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0C477DC6" w14:textId="77777777" w:rsidR="0031007C" w:rsidRPr="007C3D95" w:rsidRDefault="0031007C" w:rsidP="001243AE">
      <w:pPr>
        <w:tabs>
          <w:tab w:val="left" w:pos="1440"/>
          <w:tab w:val="left" w:pos="3340"/>
          <w:tab w:val="left" w:pos="4140"/>
          <w:tab w:val="left" w:pos="5040"/>
          <w:tab w:val="left" w:pos="5840"/>
          <w:tab w:val="left" w:pos="7280"/>
          <w:tab w:val="left" w:pos="7960"/>
          <w:tab w:val="left" w:pos="8560"/>
          <w:tab w:val="left" w:pos="9460"/>
          <w:tab w:val="left" w:pos="10263"/>
          <w:tab w:val="left" w:pos="10440"/>
        </w:tabs>
        <w:spacing w:after="0" w:line="240" w:lineRule="auto"/>
        <w:ind w:left="360" w:right="-14"/>
        <w:contextualSpacing/>
        <w:rPr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6501"/>
        <w:gridCol w:w="603"/>
        <w:gridCol w:w="582"/>
        <w:gridCol w:w="542"/>
        <w:gridCol w:w="1705"/>
      </w:tblGrid>
      <w:tr w:rsidR="00922E33" w14:paraId="490096FA" w14:textId="77777777" w:rsidTr="0031007C">
        <w:trPr>
          <w:trHeight w:hRule="exact" w:val="478"/>
        </w:trPr>
        <w:tc>
          <w:tcPr>
            <w:tcW w:w="108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284BC0" w14:textId="77777777" w:rsidR="00922E33" w:rsidRDefault="00B0164F" w:rsidP="00B74CDE">
            <w:pPr>
              <w:spacing w:after="0" w:line="201" w:lineRule="exact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Reeval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(IEP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eets 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uss the 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 for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dditio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ction/evaluations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termine if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nges</w:t>
            </w:r>
          </w:p>
          <w:p w14:paraId="4AEEDF7D" w14:textId="77777777" w:rsidR="00922E33" w:rsidRDefault="00B0164F" w:rsidP="00B74CD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need 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 This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does not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ave 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 develo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d.)</w:t>
            </w:r>
          </w:p>
        </w:tc>
      </w:tr>
      <w:tr w:rsidR="00B74CDE" w14:paraId="467AC2BF" w14:textId="77777777" w:rsidTr="0031007C">
        <w:trPr>
          <w:trHeight w:hRule="exact" w:val="251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ACC31F" w14:textId="77777777" w:rsidR="00922E33" w:rsidRDefault="00B0164F" w:rsidP="00B74CDE">
            <w:pPr>
              <w:spacing w:before="31" w:after="0" w:line="240" w:lineRule="auto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4EFC" w14:textId="77777777" w:rsidR="00922E33" w:rsidRDefault="00B0164F" w:rsidP="00B74CDE">
            <w:pPr>
              <w:spacing w:before="3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REEVAL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ON FOR IEP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HANGES PROCESS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0E166" w14:textId="77777777" w:rsidR="00922E33" w:rsidRDefault="00B0164F" w:rsidP="00B74CDE">
            <w:pPr>
              <w:spacing w:before="27" w:after="0" w:line="240" w:lineRule="auto"/>
              <w:ind w:left="1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40DAD" w14:textId="77777777" w:rsidR="00922E33" w:rsidRDefault="00B0164F" w:rsidP="00B74CDE">
            <w:pPr>
              <w:spacing w:before="27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76FF" w14:textId="77777777" w:rsidR="00922E33" w:rsidRDefault="00B0164F" w:rsidP="00B74CDE">
            <w:pPr>
              <w:spacing w:before="27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7AE39D" w14:textId="77777777" w:rsidR="00922E33" w:rsidRDefault="00B0164F" w:rsidP="00B74CDE">
            <w:pPr>
              <w:spacing w:before="31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COMMENTS</w:t>
            </w:r>
          </w:p>
        </w:tc>
      </w:tr>
      <w:tr w:rsidR="0091166A" w14:paraId="0CFB48B4" w14:textId="77777777" w:rsidTr="009B46B8">
        <w:trPr>
          <w:trHeight w:hRule="exact" w:val="1085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8DE284" w14:textId="77777777" w:rsidR="0091166A" w:rsidRDefault="0091166A" w:rsidP="00B74CDE"/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C695" w14:textId="77777777" w:rsidR="0091166A" w:rsidRDefault="0091166A" w:rsidP="00B74CDE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Notice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Invitation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Meetin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/Consent for Agen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 Parti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ation</w:t>
            </w:r>
          </w:p>
          <w:p w14:paraId="7ACA19DE" w14:textId="4371B570" w:rsidR="0091166A" w:rsidRDefault="0091166A" w:rsidP="00B74CDE">
            <w:pPr>
              <w:spacing w:after="0" w:line="200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 Notice 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t:_________</w:t>
            </w:r>
          </w:p>
          <w:p w14:paraId="2F4AE271" w14:textId="0CAD9FF6" w:rsidR="00EE02FE" w:rsidRDefault="0091166A" w:rsidP="00B74CDE">
            <w:pPr>
              <w:tabs>
                <w:tab w:val="left" w:pos="2340"/>
                <w:tab w:val="left" w:pos="3020"/>
                <w:tab w:val="left" w:pos="4200"/>
              </w:tabs>
              <w:spacing w:after="0" w:line="200" w:lineRule="exact"/>
              <w:ind w:left="461" w:right="5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Purpose of meeting 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indicated: 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 Required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ticipa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 invite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:_____ Results of 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6"/>
                <w:sz w:val="12"/>
                <w:szCs w:val="12"/>
              </w:rPr>
              <w:t xml:space="preserve"> </w:t>
            </w:r>
            <w:r w:rsidR="009464D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pt:______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2nd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)______</w:t>
            </w:r>
          </w:p>
          <w:p w14:paraId="364F4E63" w14:textId="658DFAB8" w:rsidR="0091166A" w:rsidRDefault="0091166A" w:rsidP="00B74CDE">
            <w:pPr>
              <w:tabs>
                <w:tab w:val="left" w:pos="2340"/>
                <w:tab w:val="left" w:pos="3020"/>
                <w:tab w:val="left" w:pos="4200"/>
              </w:tabs>
              <w:spacing w:after="0" w:line="200" w:lineRule="exact"/>
              <w:ind w:left="461" w:right="5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Action</w:t>
            </w:r>
            <w:r w:rsidR="00421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21D89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="00421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ults:</w:t>
            </w:r>
            <w:r w:rsidR="00EE02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59F" w14:textId="77777777" w:rsidR="0091166A" w:rsidRDefault="0091166A" w:rsidP="00B74CDE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05CE" w14:textId="7CC3E9EF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8181" w14:textId="77777777" w:rsidR="0091166A" w:rsidRDefault="0091166A" w:rsidP="00B74CD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8B319F" w14:textId="77777777" w:rsidR="0091166A" w:rsidRDefault="0091166A" w:rsidP="00B74CDE"/>
        </w:tc>
      </w:tr>
      <w:tr w:rsidR="0091166A" w14:paraId="7A053A6A" w14:textId="77777777" w:rsidTr="0031007C">
        <w:trPr>
          <w:trHeight w:hRule="exact" w:val="269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20CDC0" w14:textId="77777777" w:rsidR="0091166A" w:rsidRDefault="0091166A" w:rsidP="00B74CDE"/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069B" w14:textId="3EEF5393" w:rsidR="0091166A" w:rsidRDefault="0091166A" w:rsidP="00B74CDE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 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Notice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IEP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Team’s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Regarding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Reevaluation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IEP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83A7" w14:textId="77777777" w:rsidR="0091166A" w:rsidRDefault="0091166A" w:rsidP="00B74CDE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4991" w14:textId="75383469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0AD" w14:textId="77777777" w:rsidR="0091166A" w:rsidRDefault="0091166A" w:rsidP="00B74CD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D77DE3" w14:textId="77777777" w:rsidR="0091166A" w:rsidRDefault="0091166A" w:rsidP="00B74CDE"/>
        </w:tc>
      </w:tr>
      <w:tr w:rsidR="0091166A" w14:paraId="6F1CF308" w14:textId="77777777" w:rsidTr="0031007C">
        <w:trPr>
          <w:trHeight w:hRule="exact" w:val="260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9EE341" w14:textId="77777777" w:rsidR="0091166A" w:rsidRDefault="0091166A" w:rsidP="00B74CDE"/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FA13" w14:textId="55DEED1B" w:rsidR="0091166A" w:rsidRDefault="0091166A" w:rsidP="00B74CDE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C. 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Appropriate IEP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Team Membership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EP Cha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85C8" w14:textId="77777777" w:rsidR="0091166A" w:rsidRDefault="0091166A" w:rsidP="00B74CDE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6CFE" w14:textId="7E84AA3B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07B2" w14:textId="77777777" w:rsidR="0091166A" w:rsidRDefault="0091166A" w:rsidP="00B74CD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83ECB6" w14:textId="77777777" w:rsidR="0091166A" w:rsidRDefault="0091166A" w:rsidP="00B74CDE"/>
        </w:tc>
      </w:tr>
      <w:tr w:rsidR="0091166A" w14:paraId="7CF00609" w14:textId="77777777" w:rsidTr="0091166A">
        <w:trPr>
          <w:trHeight w:hRule="exact" w:val="457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A46FD8" w14:textId="77777777" w:rsidR="0091166A" w:rsidRDefault="0091166A" w:rsidP="00B74CDE"/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6387B5" w14:textId="77777777" w:rsidR="0091166A" w:rsidRDefault="0091166A" w:rsidP="00B74CDE">
            <w:pPr>
              <w:spacing w:after="0" w:line="199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otic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eev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14:paraId="4C5A2D94" w14:textId="38EB459F" w:rsidR="0091166A" w:rsidRPr="0059217E" w:rsidRDefault="0091166A" w:rsidP="00B74CDE">
            <w:pPr>
              <w:tabs>
                <w:tab w:val="left" w:pos="2980"/>
                <w:tab w:val="left" w:pos="5780"/>
              </w:tabs>
              <w:spacing w:after="0" w:line="199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1st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2nd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)______________   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2160B" w14:textId="77777777" w:rsidR="0091166A" w:rsidRDefault="0091166A" w:rsidP="00B74CDE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93664D" w14:textId="01355171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C86227" w14:textId="77777777" w:rsidR="0091166A" w:rsidRDefault="0091166A" w:rsidP="00B74CD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6A4543" w14:textId="77777777" w:rsidR="0091166A" w:rsidRDefault="0091166A" w:rsidP="00B74CDE"/>
        </w:tc>
      </w:tr>
    </w:tbl>
    <w:p w14:paraId="55741577" w14:textId="04DBC619" w:rsidR="00922E33" w:rsidRPr="009B46B8" w:rsidRDefault="00922E33" w:rsidP="001243AE">
      <w:pPr>
        <w:spacing w:before="5" w:after="0" w:line="240" w:lineRule="auto"/>
        <w:contextualSpacing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pPr w:leftFromText="180" w:rightFromText="180" w:vertAnchor="text" w:horzAnchor="margin" w:tblpY="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6525"/>
        <w:gridCol w:w="585"/>
        <w:gridCol w:w="602"/>
        <w:gridCol w:w="542"/>
        <w:gridCol w:w="1686"/>
      </w:tblGrid>
      <w:tr w:rsidR="007C3D95" w14:paraId="4A02C1EE" w14:textId="77777777" w:rsidTr="00183A05">
        <w:trPr>
          <w:trHeight w:hRule="exact" w:val="299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8C738E" w14:textId="77777777" w:rsidR="00B74CDE" w:rsidRPr="009464DB" w:rsidRDefault="00B74CDE" w:rsidP="00B74CDE">
            <w:pPr>
              <w:spacing w:before="55" w:after="0" w:line="183" w:lineRule="exact"/>
              <w:ind w:left="2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CD27" w14:textId="77777777" w:rsidR="00B74CDE" w:rsidRPr="009464DB" w:rsidRDefault="00B74CDE" w:rsidP="00B74CDE">
            <w:pPr>
              <w:spacing w:before="49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IEP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OCE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1E58" w14:textId="77777777" w:rsidR="00B74CDE" w:rsidRDefault="00B74CDE" w:rsidP="00B74CDE">
            <w:pPr>
              <w:spacing w:before="26" w:after="0" w:line="240" w:lineRule="auto"/>
              <w:ind w:left="1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EC2" w14:textId="77777777" w:rsidR="00B74CDE" w:rsidRDefault="00B74CDE" w:rsidP="00B74CDE">
            <w:pPr>
              <w:spacing w:before="26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202F" w14:textId="77777777" w:rsidR="00B74CDE" w:rsidRDefault="00B74CDE" w:rsidP="00B74CDE">
            <w:pPr>
              <w:spacing w:before="26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C97E66" w14:textId="77777777" w:rsidR="00B74CDE" w:rsidRDefault="00B74CDE" w:rsidP="00B74CDE">
            <w:pPr>
              <w:spacing w:before="55" w:after="0" w:line="183" w:lineRule="exact"/>
              <w:ind w:left="3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COMMENTS</w:t>
            </w:r>
          </w:p>
        </w:tc>
      </w:tr>
      <w:tr w:rsidR="0091166A" w14:paraId="55944470" w14:textId="77777777" w:rsidTr="00EE02FE">
        <w:trPr>
          <w:trHeight w:hRule="exact" w:val="1465"/>
        </w:trPr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D6AE1C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287" w14:textId="77777777" w:rsidR="0091166A" w:rsidRDefault="0091166A" w:rsidP="00B74CDE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Notice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Invitation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Meetin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/Consent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for Agen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 Parti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ation</w:t>
            </w:r>
          </w:p>
          <w:p w14:paraId="0BEAC6A3" w14:textId="0BA0A800" w:rsidR="0091166A" w:rsidRDefault="0091166A" w:rsidP="00C238A1">
            <w:pPr>
              <w:spacing w:after="0" w:line="200" w:lineRule="exact"/>
              <w:ind w:right="-20" w:firstLine="4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Date Notice 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 w:rsidR="00C238A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t: 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  <w:p w14:paraId="48D31CC7" w14:textId="252C26FB" w:rsidR="0091166A" w:rsidRDefault="0091166A" w:rsidP="00C238A1">
            <w:pPr>
              <w:tabs>
                <w:tab w:val="left" w:pos="3040"/>
                <w:tab w:val="left" w:pos="3580"/>
              </w:tabs>
              <w:spacing w:before="1" w:after="0" w:line="200" w:lineRule="exact"/>
              <w:ind w:left="454" w:right="3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Purpose of meeting 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indicated: 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_ Required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ticipa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 invite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_____ Student 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vited to address transition:  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14:paraId="6603D5A8" w14:textId="77777777" w:rsidR="0091166A" w:rsidRDefault="0091166A" w:rsidP="00C238A1">
            <w:pPr>
              <w:tabs>
                <w:tab w:val="left" w:pos="2140"/>
              </w:tabs>
              <w:spacing w:after="0" w:line="199" w:lineRule="exact"/>
              <w:ind w:left="501" w:right="-20" w:hanging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cies: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14:paraId="4598E05E" w14:textId="0129D43D" w:rsidR="00EE02FE" w:rsidRDefault="0091166A" w:rsidP="00C238A1">
            <w:pPr>
              <w:tabs>
                <w:tab w:val="left" w:pos="2380"/>
                <w:tab w:val="left" w:pos="4480"/>
                <w:tab w:val="left" w:pos="5920"/>
              </w:tabs>
              <w:spacing w:after="0" w:line="200" w:lineRule="exact"/>
              <w:ind w:left="501" w:right="-20" w:hanging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Results of 1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6"/>
                <w:sz w:val="12"/>
                <w:szCs w:val="12"/>
              </w:rPr>
              <w:t xml:space="preserve"> </w:t>
            </w:r>
            <w:r w:rsidR="00C238A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C238A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C238A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>pt: 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2nd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)</w:t>
            </w:r>
            <w:r w:rsidRPr="00EE02FE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14:paraId="3C28864B" w14:textId="3F69ACBA" w:rsidR="0091166A" w:rsidRPr="00EE02FE" w:rsidRDefault="0091166A" w:rsidP="00C238A1">
            <w:pPr>
              <w:tabs>
                <w:tab w:val="left" w:pos="2380"/>
                <w:tab w:val="left" w:pos="4480"/>
                <w:tab w:val="left" w:pos="5920"/>
              </w:tabs>
              <w:spacing w:after="0" w:line="200" w:lineRule="exact"/>
              <w:ind w:left="501" w:right="-20" w:hanging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r w:rsidR="00421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21D89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="00421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sults: 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FEE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B32D" w14:textId="18E2C55A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AD93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1AD5A" w14:textId="77777777" w:rsidR="0091166A" w:rsidRDefault="0091166A" w:rsidP="00B74CDE"/>
        </w:tc>
      </w:tr>
      <w:tr w:rsidR="0091166A" w14:paraId="79E5A3F8" w14:textId="77777777" w:rsidTr="0091166A">
        <w:trPr>
          <w:trHeight w:hRule="exact" w:val="48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3412685C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6BEF" w14:textId="77777777" w:rsidR="0091166A" w:rsidRDefault="0091166A" w:rsidP="00B74CDE">
            <w:pPr>
              <w:spacing w:before="7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 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Initi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tion/Du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 Dat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/Presch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olers be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 3</w:t>
            </w:r>
            <w:proofErr w:type="spellStart"/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  <w:p w14:paraId="794B99D8" w14:textId="77777777" w:rsidR="0091166A" w:rsidRDefault="0091166A" w:rsidP="00B74CDE">
            <w:pPr>
              <w:spacing w:before="33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s: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83F8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F47E" w14:textId="57C9974F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7DE2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BB2775" w14:textId="77777777" w:rsidR="0091166A" w:rsidRDefault="0091166A" w:rsidP="00B74CDE"/>
        </w:tc>
      </w:tr>
      <w:tr w:rsidR="0091166A" w14:paraId="299B6EF7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79D053A8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49E5" w14:textId="77777777" w:rsidR="0091166A" w:rsidRDefault="0091166A" w:rsidP="00B74CDE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C. 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Profile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05C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A563" w14:textId="5FFC667D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6F1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52EEAF" w14:textId="77777777" w:rsidR="0091166A" w:rsidRDefault="0091166A" w:rsidP="00B74CDE"/>
        </w:tc>
      </w:tr>
      <w:tr w:rsidR="0091166A" w14:paraId="401E9D13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AFCC6D5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AFB2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trengths of the Student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5D11" w14:textId="77777777" w:rsidR="0091166A" w:rsidRDefault="0091166A" w:rsidP="00B74CDE"/>
          <w:p w14:paraId="13A81F13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2318" w14:textId="796C1F47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AFB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4DC22B" w14:textId="77777777" w:rsidR="0091166A" w:rsidRDefault="0091166A" w:rsidP="00B74CDE"/>
        </w:tc>
      </w:tr>
      <w:tr w:rsidR="0091166A" w14:paraId="6F7FFDA9" w14:textId="77777777" w:rsidTr="0091166A">
        <w:trPr>
          <w:trHeight w:hRule="exact" w:val="246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717CB73E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174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arent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Con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DDEF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69C3" w14:textId="33BCD4C6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49E3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4D609B" w14:textId="77777777" w:rsidR="0091166A" w:rsidRDefault="0091166A" w:rsidP="00B74CDE"/>
        </w:tc>
      </w:tr>
      <w:tr w:rsidR="0091166A" w14:paraId="28B72468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C333734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94A3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tudent Pre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ces 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/or 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894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DBE" w14:textId="3C41E966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E09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3FD410" w14:textId="77777777" w:rsidR="0091166A" w:rsidRDefault="0091166A" w:rsidP="00B74CDE"/>
        </w:tc>
      </w:tr>
      <w:tr w:rsidR="0091166A" w14:paraId="49A65325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4FC8546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997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Results of the Most 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 Ev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CA40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6150" w14:textId="3B8EF174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A2B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A33EA1" w14:textId="77777777" w:rsidR="0091166A" w:rsidRDefault="0091166A" w:rsidP="00B74CDE"/>
        </w:tc>
      </w:tr>
      <w:tr w:rsidR="0091166A" w14:paraId="571D334F" w14:textId="77777777" w:rsidTr="0091166A">
        <w:trPr>
          <w:trHeight w:hRule="exact" w:val="246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0CD0962D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E6C2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Academic, Developmental and Functio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eeds 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Stu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32C1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72F9" w14:textId="27DC1AFD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93C6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F6DA2F" w14:textId="77777777" w:rsidR="0091166A" w:rsidRDefault="0091166A" w:rsidP="00B74CDE"/>
        </w:tc>
      </w:tr>
      <w:tr w:rsidR="0091166A" w14:paraId="6792EB22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6464FAB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112A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41D1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3B06" w14:textId="0B404380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0297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F112F" w14:textId="77777777" w:rsidR="0091166A" w:rsidRDefault="0091166A" w:rsidP="00B74CDE"/>
        </w:tc>
      </w:tr>
      <w:tr w:rsidR="0091166A" w14:paraId="2E5AC655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0A53549F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1893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Onl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Jus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imp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9B29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D0" w14:textId="61DF8D4D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094E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B5DFE1" w14:textId="77777777" w:rsidR="0091166A" w:rsidRDefault="0091166A" w:rsidP="00B74CDE"/>
        </w:tc>
      </w:tr>
      <w:tr w:rsidR="0091166A" w14:paraId="79191491" w14:textId="77777777" w:rsidTr="0091166A">
        <w:trPr>
          <w:trHeight w:hRule="exact" w:val="246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6B776DA3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0059" w14:textId="77777777" w:rsidR="0091166A" w:rsidRDefault="0091166A" w:rsidP="00B74CDE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Special Instr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tional Factors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E4F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332B" w14:textId="28196C15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47B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7670D" w14:textId="77777777" w:rsidR="0091166A" w:rsidRDefault="0091166A" w:rsidP="00B74CDE"/>
        </w:tc>
      </w:tr>
      <w:tr w:rsidR="0091166A" w14:paraId="1A07A46B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5236FD61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5213" w14:textId="77777777" w:rsidR="0091166A" w:rsidRDefault="0091166A" w:rsidP="00B74CDE">
            <w:pPr>
              <w:tabs>
                <w:tab w:val="left" w:pos="460"/>
              </w:tabs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Transport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BB0E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297" w14:textId="1D3154CB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23D5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2684A" w14:textId="77777777" w:rsidR="0091166A" w:rsidRDefault="0091166A" w:rsidP="00B74CDE"/>
        </w:tc>
      </w:tr>
      <w:tr w:rsidR="0091166A" w14:paraId="15CFF875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323B65ED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2C2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tudent Mode 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Transportation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F9EF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7843" w14:textId="620C0905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8FBC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A700A2" w14:textId="77777777" w:rsidR="0091166A" w:rsidRDefault="0091166A" w:rsidP="00B74CDE"/>
        </w:tc>
      </w:tr>
      <w:tr w:rsidR="0091166A" w14:paraId="4123F696" w14:textId="77777777" w:rsidTr="0091166A">
        <w:trPr>
          <w:trHeight w:hRule="exact" w:val="246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667B5D6B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C590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Does student 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uire transportation as a related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ervice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046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EA2C" w14:textId="278723B3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710D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D7DC1C" w14:textId="77777777" w:rsidR="0091166A" w:rsidRDefault="0091166A" w:rsidP="00B74CDE"/>
        </w:tc>
      </w:tr>
      <w:tr w:rsidR="0091166A" w14:paraId="4B23D77F" w14:textId="77777777" w:rsidTr="0091166A">
        <w:trPr>
          <w:trHeight w:hRule="exact" w:val="506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BB7BF39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24E" w14:textId="0DA76F99" w:rsidR="0091166A" w:rsidRPr="001607A6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Documentation that transportation department representative was included in the meeting or prior discuss</w:t>
            </w:r>
            <w:r w:rsidR="00421D89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held</w:t>
            </w:r>
            <w:r w:rsidRPr="00592C4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92C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9217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if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2C48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checked for related services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21AA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77CF" w14:textId="4563E605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237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40AC6F" w14:textId="77777777" w:rsidR="0091166A" w:rsidRDefault="0091166A" w:rsidP="00B74CDE"/>
        </w:tc>
      </w:tr>
      <w:tr w:rsidR="0091166A" w14:paraId="02732102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390EED51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F86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Transportation Needs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5B4C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4C04" w14:textId="4DA72305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021B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4998AD" w14:textId="77777777" w:rsidR="0091166A" w:rsidRDefault="0091166A" w:rsidP="00B74CDE"/>
        </w:tc>
      </w:tr>
      <w:tr w:rsidR="0091166A" w14:paraId="1110DC80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5C5FC62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E6FC" w14:textId="77777777" w:rsidR="0091166A" w:rsidRDefault="0091166A" w:rsidP="00B74CDE">
            <w:pPr>
              <w:tabs>
                <w:tab w:val="left" w:pos="460"/>
              </w:tabs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Nonacade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 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 Ext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acur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4EC9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48E8" w14:textId="25BC8725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3AE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DFAD87" w14:textId="77777777" w:rsidR="0091166A" w:rsidRDefault="0091166A" w:rsidP="00B74CDE"/>
        </w:tc>
      </w:tr>
      <w:tr w:rsidR="0091166A" w14:paraId="3B5DBF7C" w14:textId="77777777" w:rsidTr="00235C67">
        <w:trPr>
          <w:trHeight w:hRule="exact" w:val="300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EE7E6C7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36B0" w14:textId="1CB71BC9" w:rsidR="0091166A" w:rsidRDefault="0091166A" w:rsidP="00B74CDE">
            <w:pPr>
              <w:tabs>
                <w:tab w:val="left" w:pos="3040"/>
              </w:tabs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 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Progress IEP:____  Weeks_____    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rogress Rep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rt:______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A3D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C1FA" w14:textId="243EF47C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499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A984F1" w14:textId="77777777" w:rsidR="0091166A" w:rsidRDefault="0091166A" w:rsidP="00B74CDE"/>
        </w:tc>
      </w:tr>
      <w:tr w:rsidR="0091166A" w14:paraId="61413E47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687B8CA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CE75" w14:textId="65756A75" w:rsidR="0091166A" w:rsidRDefault="0091166A" w:rsidP="00B74CDE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Transition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Services (i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AA</w:t>
            </w:r>
            <w:r w:rsidR="00421D89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5D9A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DBC" w14:textId="792828EF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B942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14E926" w14:textId="77777777" w:rsidR="0091166A" w:rsidRDefault="0091166A" w:rsidP="00B74CDE"/>
        </w:tc>
      </w:tr>
      <w:tr w:rsidR="0091166A" w14:paraId="2D96B761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EFF2427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B765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nvited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335A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859E" w14:textId="3A9A75C7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D5C3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9921A" w14:textId="77777777" w:rsidR="0091166A" w:rsidRDefault="0091166A" w:rsidP="00B74CDE"/>
        </w:tc>
      </w:tr>
      <w:tr w:rsidR="0091166A" w14:paraId="79A59B88" w14:textId="77777777" w:rsidTr="0091166A">
        <w:trPr>
          <w:trHeight w:hRule="exact" w:val="40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0A05C61B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053" w14:textId="77777777" w:rsidR="0091166A" w:rsidRDefault="0091166A" w:rsidP="00B74CDE">
            <w:pPr>
              <w:spacing w:after="0" w:line="200" w:lineRule="exact"/>
              <w:ind w:left="443"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ntation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nsition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592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consent was obtai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5D62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5191" w14:textId="75AF66B6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F11A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EB72F3" w14:textId="77777777" w:rsidR="0091166A" w:rsidRDefault="0091166A" w:rsidP="00B74CDE"/>
        </w:tc>
      </w:tr>
      <w:tr w:rsidR="0091166A" w14:paraId="2BDFB8C1" w14:textId="77777777" w:rsidTr="0091166A">
        <w:trPr>
          <w:trHeight w:hRule="exact" w:val="40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614CA6A4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D3B1" w14:textId="6481FFC4" w:rsidR="0091166A" w:rsidRDefault="0091166A" w:rsidP="00B74CDE">
            <w:pPr>
              <w:spacing w:after="0" w:line="198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Transition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udent’s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ngt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 w:rsidR="00421D89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031B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prefere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ces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sts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  <w:p w14:paraId="5F431FA4" w14:textId="77777777" w:rsidR="0091166A" w:rsidRDefault="0091166A" w:rsidP="00B74CDE">
            <w:pPr>
              <w:spacing w:after="0" w:line="200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will enab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student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stseconda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are addressed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C13D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B776" w14:textId="46EB9040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E64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36F19B" w14:textId="77777777" w:rsidR="0091166A" w:rsidRDefault="0091166A" w:rsidP="00B74CDE"/>
        </w:tc>
      </w:tr>
      <w:tr w:rsidR="0091166A" w14:paraId="5FFFF22A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0BF8334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397C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 Appropriate Transition Assessm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794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A7B" w14:textId="53A4E0DA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18FA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85183E" w14:textId="77777777" w:rsidR="0091166A" w:rsidRDefault="0091166A" w:rsidP="00B74CDE"/>
        </w:tc>
      </w:tr>
      <w:tr w:rsidR="0091166A" w14:paraId="0727B092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78FA27F8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58D2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Posts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 Edu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ation/T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aining Goal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0F29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305B" w14:textId="48053CE6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D225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51D365" w14:textId="77777777" w:rsidR="0091166A" w:rsidRDefault="0091166A" w:rsidP="00B74CDE"/>
        </w:tc>
      </w:tr>
      <w:tr w:rsidR="0091166A" w14:paraId="11531B68" w14:textId="77777777" w:rsidTr="0091166A">
        <w:trPr>
          <w:trHeight w:hRule="exact" w:val="246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8AD9394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53A1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 Appropriate Transition Assessm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nt(s)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2D8C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3089" w14:textId="78F96F06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EAEF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17B3A1" w14:textId="77777777" w:rsidR="0091166A" w:rsidRDefault="0091166A" w:rsidP="00B74CDE"/>
        </w:tc>
      </w:tr>
      <w:tr w:rsidR="0091166A" w14:paraId="0741E21C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3C4F1842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6DA6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Emplo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ment/Occupation/Career Goal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ED52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52B1" w14:textId="141598E3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44E3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E9AA96" w14:textId="77777777" w:rsidR="0091166A" w:rsidRDefault="0091166A" w:rsidP="00B74CDE"/>
        </w:tc>
      </w:tr>
      <w:tr w:rsidR="0091166A" w14:paraId="4E161AE4" w14:textId="77777777" w:rsidTr="0091166A">
        <w:trPr>
          <w:trHeight w:hRule="exact" w:val="245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058C06B2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88D1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 Appropriate Transition Assessm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nt(s)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015F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B5F0" w14:textId="211FED65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CE8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AE3E8" w14:textId="77777777" w:rsidR="0091166A" w:rsidRDefault="0091166A" w:rsidP="00B74CDE">
            <w:pPr>
              <w:jc w:val="center"/>
            </w:pPr>
          </w:p>
        </w:tc>
      </w:tr>
      <w:tr w:rsidR="0091166A" w14:paraId="5DC65DED" w14:textId="77777777" w:rsidTr="0091166A">
        <w:trPr>
          <w:trHeight w:hRule="exact" w:val="246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1126DFA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DECB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/Ind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 Living Goal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B8FA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CD1" w14:textId="6A627613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CD7E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274672" w14:textId="77777777" w:rsidR="0091166A" w:rsidRDefault="0091166A" w:rsidP="00B74CDE"/>
        </w:tc>
      </w:tr>
      <w:tr w:rsidR="0091166A" w14:paraId="1276B4FD" w14:textId="77777777" w:rsidTr="0091166A">
        <w:trPr>
          <w:trHeight w:hRule="exact" w:val="277"/>
        </w:trPr>
        <w:tc>
          <w:tcPr>
            <w:tcW w:w="885" w:type="dxa"/>
            <w:tcBorders>
              <w:top w:val="single" w:sz="4" w:space="0" w:color="A6A6A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</w:tcPr>
          <w:p w14:paraId="1E0E3720" w14:textId="77777777" w:rsidR="0091166A" w:rsidRDefault="0091166A" w:rsidP="00B74CDE"/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DC7AA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 Appropriate Transition Assessm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nt(s)</w:t>
            </w:r>
          </w:p>
          <w:p w14:paraId="46E633AF" w14:textId="77777777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657AED" w14:textId="1CC183B3" w:rsidR="0091166A" w:rsidRDefault="0091166A" w:rsidP="00B74CDE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509DD2" w14:textId="77777777" w:rsidR="0091166A" w:rsidRDefault="0091166A" w:rsidP="00B74CDE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29A7B2" w14:textId="3D4BD5AA" w:rsidR="0091166A" w:rsidRDefault="0091166A" w:rsidP="00B74CDE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132A16" w14:textId="77777777" w:rsidR="0091166A" w:rsidRDefault="0091166A" w:rsidP="00B74CD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9426057" w14:textId="77777777" w:rsidR="0091166A" w:rsidRDefault="0091166A" w:rsidP="00B74CDE"/>
        </w:tc>
      </w:tr>
    </w:tbl>
    <w:p w14:paraId="5CD2B72D" w14:textId="637C3203" w:rsidR="00922E33" w:rsidRDefault="00922E33">
      <w:pPr>
        <w:spacing w:before="5" w:after="0" w:line="60" w:lineRule="exact"/>
        <w:rPr>
          <w:sz w:val="6"/>
          <w:szCs w:val="6"/>
        </w:rPr>
      </w:pPr>
    </w:p>
    <w:p w14:paraId="2E978F82" w14:textId="77777777" w:rsidR="00033FB8" w:rsidRDefault="00033FB8">
      <w:pPr>
        <w:spacing w:before="5" w:after="0" w:line="60" w:lineRule="exact"/>
        <w:rPr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7014"/>
        <w:gridCol w:w="450"/>
        <w:gridCol w:w="360"/>
        <w:gridCol w:w="450"/>
        <w:gridCol w:w="1699"/>
      </w:tblGrid>
      <w:tr w:rsidR="00DF398F" w14:paraId="354F4687" w14:textId="77777777" w:rsidTr="00183A05">
        <w:trPr>
          <w:trHeight w:hRule="exact" w:val="304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4" w:space="0" w:color="A6A6A6"/>
              <w:right w:val="single" w:sz="4" w:space="0" w:color="000000"/>
            </w:tcBorders>
          </w:tcPr>
          <w:p w14:paraId="1ACA186F" w14:textId="53F97F3B" w:rsidR="00922E33" w:rsidRPr="009464DB" w:rsidRDefault="008775E9" w:rsidP="00421D89">
            <w:pPr>
              <w:spacing w:before="53" w:after="0" w:line="240" w:lineRule="auto"/>
              <w:ind w:left="265" w:right="-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210E" w14:textId="77777777" w:rsidR="00922E33" w:rsidRPr="009464DB" w:rsidRDefault="00B0164F" w:rsidP="00421D89">
            <w:pPr>
              <w:spacing w:before="49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IEP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OCE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 w:rsidRPr="00946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01E8" w14:textId="39CE4368" w:rsidR="00922E33" w:rsidRDefault="00C923BA" w:rsidP="00C923BA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01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09BC" w14:textId="3478387C" w:rsidR="00922E33" w:rsidRDefault="00C923BA" w:rsidP="00C923BA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01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2CDE" w14:textId="1FB3B5B9" w:rsidR="00922E33" w:rsidRDefault="00C923BA" w:rsidP="00C923BA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01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2303A3" w14:textId="78996C3B" w:rsidR="00922E33" w:rsidRDefault="00C923BA" w:rsidP="00C923BA">
            <w:pPr>
              <w:spacing w:before="53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DF39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B01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COMMENTS</w:t>
            </w:r>
          </w:p>
        </w:tc>
      </w:tr>
      <w:tr w:rsidR="00DF398F" w14:paraId="2DA4E5C1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7C7E8D72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A20" w14:textId="77777777" w:rsidR="007C3D95" w:rsidRDefault="007C3D95" w:rsidP="00421D89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Middle Scho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Course of Stu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C3A2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5CE8" w14:textId="2E92FCD8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FB5C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50D269" w14:textId="77777777" w:rsidR="007C3D95" w:rsidRDefault="007C3D95" w:rsidP="00421D89"/>
        </w:tc>
      </w:tr>
      <w:tr w:rsidR="00DF398F" w14:paraId="4A1373BF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2A0EEE43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4F51" w14:textId="77777777" w:rsidR="007C3D95" w:rsidRDefault="007C3D95" w:rsidP="00421D89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Antici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A293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B22" w14:textId="69C75BFB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6D8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868119" w14:textId="77777777" w:rsidR="007C3D95" w:rsidRDefault="007C3D95" w:rsidP="00421D89"/>
        </w:tc>
      </w:tr>
      <w:tr w:rsidR="00C923BA" w14:paraId="0811F1B6" w14:textId="77777777" w:rsidTr="00DF398F">
        <w:trPr>
          <w:trHeight w:val="420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74C5428" w14:textId="77777777" w:rsidR="00C923BA" w:rsidRDefault="00C923BA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AEA82" w14:textId="790C298E" w:rsidR="00C923BA" w:rsidRPr="009031B4" w:rsidRDefault="00C923BA" w:rsidP="00C923BA">
            <w:pPr>
              <w:tabs>
                <w:tab w:val="left" w:pos="4587"/>
              </w:tabs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Pa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hwa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aba</w:t>
            </w:r>
            <w:r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 High Scho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</w:t>
            </w:r>
            <w:r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iploma:                                                                                             </w:t>
            </w:r>
          </w:p>
          <w:p w14:paraId="76456057" w14:textId="512627C0" w:rsidR="00C923BA" w:rsidRPr="009031B4" w:rsidRDefault="00C923BA" w:rsidP="00421D89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General Pathway___</w:t>
            </w:r>
            <w:r w:rsidR="00DF398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Pathway___</w:t>
            </w:r>
            <w:r w:rsidR="00DF398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Alternate Achievement Standard Pathway___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4F9AE" w14:textId="77777777" w:rsidR="00C923BA" w:rsidRPr="00421D89" w:rsidRDefault="00C923BA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DD354" w14:textId="5C2A03E9" w:rsidR="00C923BA" w:rsidRPr="00421D89" w:rsidRDefault="00C923BA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122BF" w14:textId="77777777" w:rsidR="00C923BA" w:rsidRPr="00421D89" w:rsidRDefault="00C923BA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ACEBC13" w14:textId="77777777" w:rsidR="00C923BA" w:rsidRPr="00421D89" w:rsidRDefault="00C923BA" w:rsidP="00421D89"/>
        </w:tc>
      </w:tr>
      <w:tr w:rsidR="00DF398F" w14:paraId="7FCCEA46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33727E34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5560" w14:textId="77777777" w:rsidR="007C3D95" w:rsidRPr="009031B4" w:rsidRDefault="007C3D95" w:rsidP="00421D89">
            <w:pPr>
              <w:spacing w:before="11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rogram Credits</w:t>
            </w:r>
            <w:r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 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Ear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59A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1E76" w14:textId="4FAD8A19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85DB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D1F77" w14:textId="77777777" w:rsidR="007C3D95" w:rsidRDefault="007C3D95" w:rsidP="00421D89"/>
        </w:tc>
      </w:tr>
      <w:tr w:rsidR="00DF398F" w14:paraId="6FDB3A64" w14:textId="77777777" w:rsidTr="00DF398F">
        <w:trPr>
          <w:trHeight w:hRule="exact" w:val="215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73447BA8" w14:textId="77777777" w:rsidR="00922E33" w:rsidRDefault="00922E33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30AD" w14:textId="3880CDED" w:rsidR="00922E33" w:rsidRPr="009031B4" w:rsidRDefault="00B0164F" w:rsidP="00DF398F">
            <w:pPr>
              <w:tabs>
                <w:tab w:val="left" w:pos="460"/>
              </w:tabs>
              <w:spacing w:after="0" w:line="201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I.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Transition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Pres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nt 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vel of </w:t>
            </w:r>
            <w:r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ic Ach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eve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nt and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Functio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DF398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Performance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62AC" w14:textId="77777777" w:rsidR="00922E33" w:rsidRDefault="00922E33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3D8" w14:textId="77777777" w:rsidR="00922E33" w:rsidRDefault="00922E33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FA9F" w14:textId="77777777" w:rsidR="00922E33" w:rsidRDefault="00922E33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0F87D7" w14:textId="77777777" w:rsidR="00922E33" w:rsidRDefault="00922E33" w:rsidP="00421D89"/>
        </w:tc>
      </w:tr>
      <w:tr w:rsidR="00DF398F" w14:paraId="1C9AE22C" w14:textId="77777777" w:rsidTr="00DF398F">
        <w:trPr>
          <w:trHeight w:hRule="exact" w:val="692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85BEEC3" w14:textId="77777777" w:rsidR="00922E33" w:rsidRDefault="00922E33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7FFE" w14:textId="77777777" w:rsidR="00922E33" w:rsidRPr="009031B4" w:rsidRDefault="00B0164F" w:rsidP="00421D89">
            <w:pPr>
              <w:tabs>
                <w:tab w:val="left" w:pos="460"/>
              </w:tabs>
              <w:spacing w:after="0" w:line="199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J.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Measurable An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ual Postsecon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y Trans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oa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l:</w:t>
            </w:r>
          </w:p>
          <w:p w14:paraId="77B1DBE2" w14:textId="77777777" w:rsidR="00922E33" w:rsidRPr="009031B4" w:rsidRDefault="00B0164F" w:rsidP="00421D89">
            <w:pPr>
              <w:spacing w:after="0" w:line="199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Posts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ec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onda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 Edu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ation/T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aining</w:t>
            </w:r>
          </w:p>
          <w:p w14:paraId="7D4D582C" w14:textId="5ACC87DE" w:rsidR="00922E33" w:rsidRPr="009031B4" w:rsidRDefault="00E6300E" w:rsidP="00421D89">
            <w:pPr>
              <w:tabs>
                <w:tab w:val="left" w:pos="2040"/>
                <w:tab w:val="left" w:pos="3860"/>
              </w:tabs>
              <w:spacing w:before="10" w:after="0" w:line="240" w:lineRule="auto"/>
              <w:ind w:left="2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Transition Se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vice(s)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1A6AA3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nsition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="001A6AA3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ies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1A6AA3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erson(s) /A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Inv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lved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F8E" w14:textId="77777777" w:rsidR="00922E33" w:rsidRDefault="00922E33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FE4" w14:textId="77777777" w:rsidR="00922E33" w:rsidRDefault="00922E33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3EB4" w14:textId="77777777" w:rsidR="00922E33" w:rsidRDefault="00922E33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AA696A" w14:textId="77777777" w:rsidR="00922E33" w:rsidRDefault="00922E33" w:rsidP="00421D89"/>
        </w:tc>
      </w:tr>
      <w:tr w:rsidR="00DF398F" w14:paraId="125E80E3" w14:textId="77777777" w:rsidTr="00235C67">
        <w:trPr>
          <w:trHeight w:hRule="exact" w:val="702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7CE38394" w14:textId="77777777" w:rsidR="00922E33" w:rsidRDefault="00922E33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BD8D" w14:textId="77777777" w:rsidR="00922E33" w:rsidRPr="009031B4" w:rsidRDefault="00B0164F" w:rsidP="00421D89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K.   </w:t>
            </w:r>
            <w:r w:rsidRPr="009031B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Measurable An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ual Postsecon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y Trans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oa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l:</w:t>
            </w:r>
          </w:p>
          <w:p w14:paraId="71E39C91" w14:textId="77777777" w:rsidR="00922E33" w:rsidRPr="009031B4" w:rsidRDefault="00B0164F" w:rsidP="00421D89">
            <w:pPr>
              <w:spacing w:after="0" w:line="200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Emplo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ment/Occupation/Career Goal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43FA586B" w14:textId="569851F4" w:rsidR="00922E33" w:rsidRPr="009031B4" w:rsidRDefault="00E6300E" w:rsidP="001A6AA3">
            <w:pPr>
              <w:tabs>
                <w:tab w:val="left" w:pos="2040"/>
                <w:tab w:val="left" w:pos="3860"/>
                <w:tab w:val="left" w:pos="4058"/>
              </w:tabs>
              <w:spacing w:after="0" w:line="200" w:lineRule="exact"/>
              <w:ind w:left="2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Transition Se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vice(s)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1A6AA3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nsition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1A6AA3"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Activities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1A6AA3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Person(s) /A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ency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Inv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lv</w:t>
            </w:r>
            <w:r w:rsidR="00B0164F" w:rsidRPr="009031B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084" w14:textId="77777777" w:rsidR="00922E33" w:rsidRDefault="00922E33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5B61" w14:textId="77777777" w:rsidR="00922E33" w:rsidRDefault="00922E33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62CC" w14:textId="77777777" w:rsidR="00922E33" w:rsidRDefault="00922E33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22D552" w14:textId="77777777" w:rsidR="00922E33" w:rsidRDefault="00922E33" w:rsidP="00421D89"/>
        </w:tc>
      </w:tr>
      <w:tr w:rsidR="00DF398F" w14:paraId="00295375" w14:textId="77777777" w:rsidTr="00DF398F">
        <w:trPr>
          <w:trHeight w:hRule="exact" w:val="611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E8343A1" w14:textId="77777777" w:rsidR="00922E33" w:rsidRDefault="00922E33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560D" w14:textId="1617B8E4" w:rsidR="00922E33" w:rsidRPr="009031B4" w:rsidRDefault="00B0164F" w:rsidP="00421D89">
            <w:pPr>
              <w:spacing w:after="0" w:line="199" w:lineRule="exact"/>
              <w:ind w:left="447" w:right="2448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L.</w:t>
            </w:r>
            <w:r w:rsidR="00E6300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M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easurable An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ual Pos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secon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y Trans</w:t>
            </w:r>
            <w:r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r w:rsidR="0060728B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Goal:</w:t>
            </w:r>
          </w:p>
          <w:p w14:paraId="7FDFED09" w14:textId="21840CCF" w:rsidR="00922E33" w:rsidRPr="009031B4" w:rsidRDefault="00E6300E" w:rsidP="00421D89">
            <w:pPr>
              <w:spacing w:after="0" w:line="199" w:lineRule="exact"/>
              <w:ind w:left="427" w:right="27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Communit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/Ind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="00B0164F"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 Living Goal:</w:t>
            </w:r>
          </w:p>
          <w:p w14:paraId="4C957AF0" w14:textId="68D9A735" w:rsidR="00922E33" w:rsidRPr="009031B4" w:rsidRDefault="00E6300E" w:rsidP="00421D89">
            <w:pPr>
              <w:tabs>
                <w:tab w:val="left" w:pos="2040"/>
                <w:tab w:val="left" w:pos="3860"/>
              </w:tabs>
              <w:spacing w:after="0" w:line="200" w:lineRule="exact"/>
              <w:ind w:left="2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Transition Se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vice(s)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nsition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1A6AA3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ties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1A6AA3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Person(s) /A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ency</w:t>
            </w:r>
            <w:r w:rsidR="00B0164F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Inv</w:t>
            </w:r>
            <w:r w:rsidR="00B0164F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lv</w:t>
            </w:r>
            <w:r w:rsidR="00B0164F" w:rsidRPr="009031B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="00B0164F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59217E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2F04" w14:textId="77777777" w:rsidR="00922E33" w:rsidRDefault="00922E33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8086" w14:textId="77777777" w:rsidR="00922E33" w:rsidRDefault="00922E33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66E1" w14:textId="77777777" w:rsidR="00922E33" w:rsidRDefault="00922E33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04832F" w14:textId="77777777" w:rsidR="00922E33" w:rsidRDefault="00922E33" w:rsidP="00421D89"/>
        </w:tc>
      </w:tr>
      <w:tr w:rsidR="00DF398F" w14:paraId="6C6D92DE" w14:textId="77777777" w:rsidTr="00235C67">
        <w:trPr>
          <w:trHeight w:hRule="exact" w:val="892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C735784" w14:textId="77777777" w:rsidR="00922E33" w:rsidRDefault="00922E33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3CA4" w14:textId="39669B77" w:rsidR="00922E33" w:rsidRPr="00340807" w:rsidRDefault="00B0164F" w:rsidP="00EE02FE">
            <w:pPr>
              <w:tabs>
                <w:tab w:val="left" w:pos="2020"/>
              </w:tabs>
              <w:spacing w:after="0" w:line="198" w:lineRule="exact"/>
              <w:ind w:left="446" w:right="49" w:hanging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M.  </w:t>
            </w:r>
            <w:r w:rsidRPr="00340807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Area(s)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="0059217E" w:rsidRPr="00340807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="0059217E" w:rsidRPr="00340807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u w:val="single" w:color="000000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u w:val="single" w:color="000000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(AA</w:t>
            </w:r>
            <w:r w:rsidR="001A6AA3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EE02F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Reading, </w:t>
            </w:r>
            <w:r w:rsidRPr="00340807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Math, </w:t>
            </w:r>
            <w:r w:rsidRPr="0034080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="00EE02FE" w:rsidRPr="0034080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and 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unctional </w:t>
            </w:r>
            <w:r w:rsidRPr="00340807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Performance</w:t>
            </w:r>
            <w:r w:rsidR="00EE02F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are required areas)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any</w:t>
            </w:r>
          </w:p>
          <w:p w14:paraId="64B05810" w14:textId="24D1D4F1" w:rsidR="00922E33" w:rsidRPr="00340807" w:rsidRDefault="00B0164F" w:rsidP="00EE02FE">
            <w:pPr>
              <w:spacing w:after="0" w:line="200" w:lineRule="exact"/>
              <w:ind w:left="356" w:right="-20" w:firstLine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other a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ade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need</w:t>
            </w:r>
            <w:r w:rsidR="00EE02F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nd T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ansition</w:t>
            </w:r>
            <w:r w:rsidR="00EE02F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can be addressed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if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approp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iate)</w:t>
            </w:r>
          </w:p>
          <w:p w14:paraId="1A942974" w14:textId="25E830C2" w:rsidR="00922E33" w:rsidRPr="00340807" w:rsidRDefault="00B0164F" w:rsidP="00421D89">
            <w:pPr>
              <w:tabs>
                <w:tab w:val="left" w:pos="1340"/>
                <w:tab w:val="left" w:pos="2000"/>
                <w:tab w:val="left" w:pos="3960"/>
                <w:tab w:val="left" w:pos="4800"/>
              </w:tabs>
              <w:spacing w:before="9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34080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ding</w:t>
            </w:r>
            <w:r w:rsidR="00235C67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217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DF398F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34080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th</w:t>
            </w:r>
            <w:r w:rsidR="00235C67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217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DF398F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Pr="0034080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="00235C67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817F3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Lang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age Arts</w:t>
            </w:r>
            <w:r w:rsidR="00235C67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217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DF398F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 w:rsidRPr="0034080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235C67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217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DF398F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Social Studies</w:t>
            </w:r>
            <w:r w:rsidR="00235C67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217E"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14:paraId="5C2F3AA6" w14:textId="4E7FE6EB" w:rsidR="001410D6" w:rsidRPr="00340807" w:rsidRDefault="00235C67" w:rsidP="00421D89">
            <w:pPr>
              <w:tabs>
                <w:tab w:val="left" w:pos="1340"/>
                <w:tab w:val="left" w:pos="2000"/>
                <w:tab w:val="left" w:pos="3960"/>
                <w:tab w:val="left" w:pos="4800"/>
              </w:tabs>
              <w:spacing w:before="9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807">
              <w:rPr>
                <w:rFonts w:ascii="Times New Roman" w:eastAsia="Times New Roman" w:hAnsi="Times New Roman" w:cs="Times New Roman"/>
                <w:sz w:val="18"/>
                <w:szCs w:val="18"/>
              </w:rPr>
              <w:t>Behavior ___ Transition ___ Functional Performance ___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CE2B" w14:textId="77777777" w:rsidR="00922E33" w:rsidRDefault="00922E33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5A0" w14:textId="77777777" w:rsidR="00922E33" w:rsidRDefault="00922E33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51F9" w14:textId="77777777" w:rsidR="00922E33" w:rsidRDefault="00922E33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C695CC" w14:textId="77777777" w:rsidR="00922E33" w:rsidRDefault="00922E33" w:rsidP="00421D89"/>
        </w:tc>
      </w:tr>
      <w:tr w:rsidR="00DF398F" w14:paraId="25525F8D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2A82DBC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C1B" w14:textId="77777777" w:rsidR="007C3D95" w:rsidRDefault="007C3D95" w:rsidP="00421D89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N.  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resent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vel 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Acade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 Achi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vement and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Performance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6761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743D" w14:textId="063E4E16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621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4EDBC9" w14:textId="77777777" w:rsidR="007C3D95" w:rsidRDefault="007C3D95" w:rsidP="00421D89"/>
        </w:tc>
      </w:tr>
      <w:tr w:rsidR="00DF398F" w14:paraId="77820D69" w14:textId="77777777" w:rsidTr="00DF398F">
        <w:trPr>
          <w:trHeight w:hRule="exact" w:val="246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64285A2B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1B6E" w14:textId="77777777" w:rsidR="007C3D95" w:rsidRDefault="007C3D95" w:rsidP="00421D89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Measurabl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nual Go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ic goals must be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ard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sed)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45E1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5CF" w14:textId="1F45ABBD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0EF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2E6FC1" w14:textId="77777777" w:rsidR="007C3D95" w:rsidRDefault="007C3D95" w:rsidP="00421D89"/>
        </w:tc>
      </w:tr>
      <w:tr w:rsidR="00DF398F" w14:paraId="68162049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53496E3A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954A" w14:textId="77777777" w:rsidR="007C3D95" w:rsidRDefault="007C3D95" w:rsidP="00421D89">
            <w:pPr>
              <w:tabs>
                <w:tab w:val="left" w:pos="460"/>
              </w:tabs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(s) 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 annual goal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860D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924" w14:textId="47F32064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B14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73FF4D" w14:textId="77777777" w:rsidR="007C3D95" w:rsidRDefault="007C3D95" w:rsidP="00421D89"/>
        </w:tc>
      </w:tr>
      <w:tr w:rsidR="00DF398F" w14:paraId="18AA9667" w14:textId="77777777" w:rsidTr="00DF398F">
        <w:trPr>
          <w:trHeight w:hRule="exact" w:val="402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33E17F44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629A" w14:textId="007A7383" w:rsidR="007C3D95" w:rsidRDefault="007C3D95" w:rsidP="00EE02FE">
            <w:pPr>
              <w:spacing w:after="0" w:line="198" w:lineRule="exact"/>
              <w:ind w:left="446" w:right="-20" w:hanging="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Q.  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Benchmarks (at least 2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equired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students </w:t>
            </w:r>
            <w:r w:rsidR="00324525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receiving instruction based on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Alt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rnate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E02FE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Achievement </w:t>
            </w:r>
            <w:r w:rsidR="00324525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Standards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364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97F9" w14:textId="7756C0DE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DFC1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21E712" w14:textId="77777777" w:rsidR="007C3D95" w:rsidRDefault="007C3D95" w:rsidP="00421D89"/>
        </w:tc>
      </w:tr>
      <w:tr w:rsidR="00DF398F" w14:paraId="12B14DAF" w14:textId="77777777" w:rsidTr="00DF398F">
        <w:trPr>
          <w:trHeight w:hRule="exact" w:val="520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6358A071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03A3" w14:textId="77777777" w:rsidR="007C3D95" w:rsidRDefault="007C3D95" w:rsidP="00421D89">
            <w:pPr>
              <w:spacing w:before="50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R. 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peci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Specially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Designed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nstructio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33687655" w14:textId="77777777" w:rsidR="007C3D95" w:rsidRDefault="007C3D95" w:rsidP="00421D89">
            <w:pPr>
              <w:tabs>
                <w:tab w:val="left" w:pos="1780"/>
                <w:tab w:val="left" w:pos="3180"/>
                <w:tab w:val="left" w:pos="4480"/>
                <w:tab w:val="left" w:pos="5860"/>
              </w:tabs>
              <w:spacing w:after="0" w:line="200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requen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46B7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66DB" w14:textId="55532F26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C071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D18392" w14:textId="77777777" w:rsidR="007C3D95" w:rsidRDefault="007C3D95" w:rsidP="00421D89"/>
        </w:tc>
      </w:tr>
      <w:tr w:rsidR="00DF398F" w14:paraId="28D2802C" w14:textId="77777777" w:rsidTr="00DF398F">
        <w:trPr>
          <w:trHeight w:hRule="exact" w:val="521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36FDFDA7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9A8" w14:textId="77777777" w:rsidR="007C3D95" w:rsidRDefault="007C3D95" w:rsidP="00421D89">
            <w:pPr>
              <w:tabs>
                <w:tab w:val="left" w:pos="460"/>
              </w:tabs>
              <w:spacing w:before="5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Rela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 Ser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  <w:p w14:paraId="0B5D11A5" w14:textId="77777777" w:rsidR="007C3D95" w:rsidRDefault="007C3D95" w:rsidP="00421D89">
            <w:pPr>
              <w:tabs>
                <w:tab w:val="left" w:pos="1780"/>
                <w:tab w:val="left" w:pos="3140"/>
                <w:tab w:val="left" w:pos="4400"/>
                <w:tab w:val="left" w:pos="5860"/>
              </w:tabs>
              <w:spacing w:after="0" w:line="199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Amt Time 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B35A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91BB" w14:textId="6D125C3E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5B8B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05CE91" w14:textId="77777777" w:rsidR="007C3D95" w:rsidRDefault="007C3D95" w:rsidP="00421D89"/>
        </w:tc>
      </w:tr>
      <w:tr w:rsidR="00DF398F" w14:paraId="29028D04" w14:textId="77777777" w:rsidTr="00235C67">
        <w:trPr>
          <w:trHeight w:hRule="exact" w:val="441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2E8BD640" w14:textId="77777777" w:rsidR="00922E33" w:rsidRDefault="00922E33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2CEB" w14:textId="77777777" w:rsidR="00922E33" w:rsidRDefault="00B0164F" w:rsidP="00421D89">
            <w:pPr>
              <w:tabs>
                <w:tab w:val="left" w:pos="460"/>
              </w:tabs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Supplementa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/Aids and Services (Classroom Accommodations)</w:t>
            </w:r>
          </w:p>
          <w:p w14:paraId="3972FAC7" w14:textId="77777777" w:rsidR="00922E33" w:rsidRDefault="00B0164F" w:rsidP="00C238A1">
            <w:pPr>
              <w:tabs>
                <w:tab w:val="left" w:pos="1580"/>
                <w:tab w:val="left" w:pos="2980"/>
                <w:tab w:val="left" w:pos="4420"/>
                <w:tab w:val="left" w:pos="5860"/>
              </w:tabs>
              <w:spacing w:after="0" w:line="204" w:lineRule="exact"/>
              <w:ind w:left="413" w:right="-20" w:firstLine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requen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cy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21B" w14:textId="77777777" w:rsidR="00922E33" w:rsidRDefault="00922E33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092B" w14:textId="77777777" w:rsidR="00922E33" w:rsidRDefault="00922E33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9BC7" w14:textId="77777777" w:rsidR="00922E33" w:rsidRDefault="00922E33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C3DD03" w14:textId="77777777" w:rsidR="00922E33" w:rsidRDefault="00922E33" w:rsidP="00421D89"/>
        </w:tc>
      </w:tr>
      <w:tr w:rsidR="00DF398F" w14:paraId="34218A15" w14:textId="77777777" w:rsidTr="00235C67">
        <w:trPr>
          <w:trHeight w:hRule="exact" w:val="450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61E88C85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C1C1" w14:textId="77777777" w:rsidR="007C3D95" w:rsidRDefault="007C3D95" w:rsidP="00421D89">
            <w:pPr>
              <w:spacing w:after="0" w:line="199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 Modifications</w:t>
            </w:r>
          </w:p>
          <w:p w14:paraId="5B0CD11E" w14:textId="77777777" w:rsidR="007C3D95" w:rsidRDefault="007C3D95" w:rsidP="00421D89">
            <w:pPr>
              <w:tabs>
                <w:tab w:val="left" w:pos="1580"/>
                <w:tab w:val="left" w:pos="2980"/>
                <w:tab w:val="left" w:pos="4420"/>
                <w:tab w:val="left" w:pos="5860"/>
              </w:tabs>
              <w:spacing w:after="0" w:line="203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requen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cy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96A5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5B18" w14:textId="086AF35B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079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E5BA1C" w14:textId="77777777" w:rsidR="007C3D95" w:rsidRDefault="007C3D95" w:rsidP="00421D89"/>
        </w:tc>
      </w:tr>
      <w:tr w:rsidR="00DF398F" w14:paraId="05440384" w14:textId="77777777" w:rsidTr="00235C67">
        <w:trPr>
          <w:trHeight w:hRule="exact" w:val="441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05BB0D2B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CD4F" w14:textId="77777777" w:rsidR="007C3D95" w:rsidRDefault="007C3D95" w:rsidP="00421D89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V.  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odations Needed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 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ents</w:t>
            </w:r>
          </w:p>
          <w:p w14:paraId="117553BA" w14:textId="77777777" w:rsidR="007C3D95" w:rsidRDefault="007C3D95" w:rsidP="00421D89">
            <w:pPr>
              <w:tabs>
                <w:tab w:val="left" w:pos="1580"/>
                <w:tab w:val="left" w:pos="2980"/>
                <w:tab w:val="left" w:pos="4420"/>
                <w:tab w:val="left" w:pos="5860"/>
              </w:tabs>
              <w:spacing w:after="0" w:line="204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requen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cy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AC6A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BC25" w14:textId="588A5D71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C69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0A113D" w14:textId="77777777" w:rsidR="007C3D95" w:rsidRDefault="007C3D95" w:rsidP="00421D89"/>
        </w:tc>
      </w:tr>
      <w:tr w:rsidR="00DF398F" w14:paraId="4C87BA14" w14:textId="77777777" w:rsidTr="00235C67">
        <w:trPr>
          <w:trHeight w:hRule="exact" w:val="450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1D4794D4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37E" w14:textId="77777777" w:rsidR="007C3D95" w:rsidRDefault="007C3D95" w:rsidP="00421D89">
            <w:pPr>
              <w:spacing w:after="0" w:line="199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Assistive 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  <w:p w14:paraId="5900F7BE" w14:textId="77777777" w:rsidR="007C3D95" w:rsidRDefault="007C3D95" w:rsidP="00421D89">
            <w:pPr>
              <w:tabs>
                <w:tab w:val="left" w:pos="1580"/>
                <w:tab w:val="left" w:pos="2980"/>
                <w:tab w:val="left" w:pos="4420"/>
                <w:tab w:val="left" w:pos="5860"/>
              </w:tabs>
              <w:spacing w:after="0" w:line="203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requen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cy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F849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0E3D" w14:textId="343343BA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084F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3A9DA" w14:textId="77777777" w:rsidR="007C3D95" w:rsidRDefault="007C3D95" w:rsidP="00421D89"/>
        </w:tc>
      </w:tr>
      <w:tr w:rsidR="00DF398F" w14:paraId="609ED85B" w14:textId="77777777" w:rsidTr="00235C67">
        <w:trPr>
          <w:trHeight w:hRule="exact" w:val="459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0DFA7FB7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38EA" w14:textId="2E3B97A4" w:rsidR="007C3D95" w:rsidRPr="00F23092" w:rsidRDefault="007C3D95" w:rsidP="00421D89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X.   </w:t>
            </w:r>
            <w:r w:rsidRPr="00F23092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Support for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School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</w:t>
            </w:r>
            <w:r w:rsidRPr="00F2309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onnel</w:t>
            </w:r>
          </w:p>
          <w:p w14:paraId="164E5402" w14:textId="77777777" w:rsidR="007C3D95" w:rsidRPr="00F23092" w:rsidRDefault="007C3D95" w:rsidP="00421D89">
            <w:pPr>
              <w:tabs>
                <w:tab w:val="left" w:pos="1580"/>
                <w:tab w:val="left" w:pos="2980"/>
                <w:tab w:val="left" w:pos="4420"/>
                <w:tab w:val="left" w:pos="5860"/>
              </w:tabs>
              <w:spacing w:after="0" w:line="204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requen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cy</w:t>
            </w:r>
            <w:r w:rsidRPr="00F23092"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/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 w:rsidRPr="00F2309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F23092"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40C4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92E3" w14:textId="16681A57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F736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0CD046" w14:textId="77777777" w:rsidR="007C3D95" w:rsidRDefault="007C3D95" w:rsidP="00421D89"/>
        </w:tc>
      </w:tr>
      <w:tr w:rsidR="00DF398F" w14:paraId="2CF74F40" w14:textId="77777777" w:rsidTr="00DF398F">
        <w:trPr>
          <w:trHeight w:hRule="exact" w:val="246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48DF0D79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C2CF" w14:textId="77777777" w:rsidR="007C3D95" w:rsidRPr="00F23092" w:rsidRDefault="007C3D95" w:rsidP="00421D89">
            <w:pPr>
              <w:spacing w:before="7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Y.   </w:t>
            </w:r>
            <w:r w:rsidRPr="00F23092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Transfer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of Rig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ts - date student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informed one 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ear prior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proofErr w:type="spellStart"/>
            <w:r w:rsidRPr="00F23092"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th</w:t>
            </w:r>
            <w:proofErr w:type="spellEnd"/>
            <w:r w:rsidRPr="00F23092">
              <w:rPr>
                <w:rFonts w:ascii="Times New Roman" w:eastAsia="Times New Roman" w:hAnsi="Times New Roman" w:cs="Times New Roman"/>
                <w:spacing w:val="15"/>
                <w:position w:val="6"/>
                <w:sz w:val="12"/>
                <w:szCs w:val="12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irthday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5C0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4F99" w14:textId="39E1A55E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699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6B980" w14:textId="77777777" w:rsidR="007C3D95" w:rsidRDefault="007C3D95" w:rsidP="00421D89"/>
        </w:tc>
      </w:tr>
      <w:tr w:rsidR="00DF398F" w14:paraId="1D2DA079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26A80585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CCC" w14:textId="77777777" w:rsidR="007C3D95" w:rsidRPr="00F23092" w:rsidRDefault="007C3D95" w:rsidP="00421D89">
            <w:pPr>
              <w:tabs>
                <w:tab w:val="left" w:pos="460"/>
              </w:tabs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Z.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Exten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ed School Year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Services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9C9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1A8A" w14:textId="62ADD742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1553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27C7EC" w14:textId="77777777" w:rsidR="007C3D95" w:rsidRDefault="007C3D95" w:rsidP="00421D89"/>
        </w:tc>
      </w:tr>
      <w:tr w:rsidR="00DF398F" w14:paraId="4C0865A8" w14:textId="77777777" w:rsidTr="00DF398F">
        <w:trPr>
          <w:trHeight w:hRule="exact" w:val="402"/>
        </w:trPr>
        <w:tc>
          <w:tcPr>
            <w:tcW w:w="891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A71FF9F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6369" w14:textId="0B7A6446" w:rsidR="007C3D95" w:rsidRPr="00F23092" w:rsidRDefault="007C3D95" w:rsidP="00421D89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AA.</w:t>
            </w:r>
            <w:r w:rsidRPr="00F2309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Least Restricti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Environment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hecke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: L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 C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de_____</w:t>
            </w:r>
          </w:p>
          <w:p w14:paraId="79BA754E" w14:textId="77777777" w:rsidR="007C3D95" w:rsidRPr="00F23092" w:rsidRDefault="007C3D95" w:rsidP="00421D89">
            <w:pPr>
              <w:spacing w:after="0" w:line="200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Expla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ation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(if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“no”)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287D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1A18" w14:textId="3E4A2967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AC5D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ED349D" w14:textId="77777777" w:rsidR="007C3D95" w:rsidRDefault="007C3D95" w:rsidP="00421D89"/>
        </w:tc>
      </w:tr>
      <w:tr w:rsidR="007C3D95" w14:paraId="186D975B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30AE80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7D9" w14:textId="77777777" w:rsidR="007C3D95" w:rsidRPr="00F23092" w:rsidRDefault="007C3D95" w:rsidP="00421D89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BB.</w:t>
            </w:r>
            <w:r w:rsidRPr="00F23092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F23092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IEP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gi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ents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60CC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D9B5" w14:textId="26002050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C17B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326586" w14:textId="77777777" w:rsidR="007C3D95" w:rsidRDefault="007C3D95" w:rsidP="00421D89"/>
        </w:tc>
      </w:tr>
      <w:tr w:rsidR="007C3D95" w14:paraId="48FBADB3" w14:textId="77777777" w:rsidTr="00DF398F">
        <w:trPr>
          <w:trHeight w:hRule="exact" w:val="402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543116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E738" w14:textId="77777777" w:rsidR="007C3D95" w:rsidRPr="00F23092" w:rsidRDefault="007C3D95" w:rsidP="00421D89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CC.</w:t>
            </w:r>
            <w:r w:rsidRPr="00F23092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Documentation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that a co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F2309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Special</w:t>
            </w:r>
            <w:r w:rsidRPr="00F2309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Educ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tion</w:t>
            </w:r>
            <w:r w:rsidRPr="00F2309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Rig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h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ts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was given/sent to</w:t>
            </w:r>
          </w:p>
          <w:p w14:paraId="44121B19" w14:textId="77777777" w:rsidR="007C3D95" w:rsidRPr="00F23092" w:rsidRDefault="007C3D95" w:rsidP="00421D89">
            <w:pPr>
              <w:spacing w:after="0" w:line="200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rents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once a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5894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5A10" w14:textId="5CF02D7F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D255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66DB67" w14:textId="77777777" w:rsidR="007C3D95" w:rsidRDefault="007C3D95" w:rsidP="00421D89"/>
        </w:tc>
      </w:tr>
      <w:tr w:rsidR="007C3D95" w14:paraId="4BACBF29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43771A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20CD" w14:textId="63D138DA" w:rsidR="007C3D95" w:rsidRPr="00F23092" w:rsidRDefault="007C3D95" w:rsidP="00C238A1">
            <w:pPr>
              <w:tabs>
                <w:tab w:val="left" w:pos="444"/>
              </w:tabs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DD.</w:t>
            </w:r>
            <w:r w:rsidR="00C238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Documentation of </w:t>
            </w:r>
            <w:r w:rsidR="009031B4" w:rsidRPr="00F230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Notice of Proposal or Refusal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given/sent to the parent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769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1CC" w14:textId="448D62A5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70DD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919923" w14:textId="77777777" w:rsidR="007C3D95" w:rsidRDefault="007C3D95" w:rsidP="00421D89"/>
        </w:tc>
      </w:tr>
      <w:tr w:rsidR="00853D75" w14:paraId="61EFF5DB" w14:textId="77777777" w:rsidTr="00235C67">
        <w:trPr>
          <w:trHeight w:hRule="exact" w:val="729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DCB1E7" w14:textId="77777777" w:rsidR="00853D75" w:rsidRDefault="00853D7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CB53" w14:textId="79937A6E" w:rsidR="009031B4" w:rsidRPr="00F23092" w:rsidRDefault="00853D75" w:rsidP="009031B4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EE.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Date/Sig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9031B4"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tures of required</w:t>
            </w:r>
            <w:r w:rsidR="009031B4"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EP T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9031B4"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9031B4"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mb</w:t>
            </w:r>
            <w:r w:rsidR="009031B4"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</w:p>
          <w:p w14:paraId="4BC5F549" w14:textId="5FF9576B" w:rsidR="009031B4" w:rsidRPr="00F23092" w:rsidRDefault="009031B4" w:rsidP="009031B4">
            <w:pPr>
              <w:tabs>
                <w:tab w:val="left" w:pos="2340"/>
              </w:tabs>
              <w:spacing w:after="0" w:line="204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Ex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us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ls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</w:t>
            </w:r>
            <w:r w:rsidR="00C238A1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writing</w:t>
            </w:r>
            <w:r w:rsidR="00C238A1" w:rsidRPr="00F23092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="00C238A1" w:rsidRPr="00F2309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u w:val="single" w:color="000000"/>
              </w:rPr>
              <w:tab/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Nonatten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nce in writing______</w:t>
            </w:r>
          </w:p>
          <w:p w14:paraId="3BA1CBEA" w14:textId="7C61F514" w:rsidR="00A90397" w:rsidRPr="00F23092" w:rsidRDefault="009031B4" w:rsidP="009031B4">
            <w:pPr>
              <w:spacing w:before="11" w:after="0" w:line="240" w:lineRule="auto"/>
              <w:ind w:left="447" w:right="-20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end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ents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F2309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de witho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EP Team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wri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ing</w:t>
            </w:r>
            <w:r w:rsidRPr="00235C67"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9BD6" w14:textId="77777777" w:rsidR="00853D75" w:rsidRDefault="00853D7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3B0" w14:textId="77777777" w:rsidR="00853D75" w:rsidRDefault="00853D7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3B3" w14:textId="77777777" w:rsidR="00853D75" w:rsidRDefault="00853D7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767EEC" w14:textId="77777777" w:rsidR="00853D75" w:rsidRDefault="00853D75" w:rsidP="00421D89"/>
        </w:tc>
      </w:tr>
      <w:tr w:rsidR="007C3D95" w14:paraId="33D80711" w14:textId="77777777" w:rsidTr="009031B4">
        <w:trPr>
          <w:trHeight w:hRule="exact" w:val="262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2E7404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B6A" w14:textId="79890691" w:rsidR="009031B4" w:rsidRPr="00F23092" w:rsidRDefault="00033FB8" w:rsidP="009031B4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FF</w:t>
            </w:r>
            <w:r w:rsidR="007C3D95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7C3D95" w:rsidRPr="00F23092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Information fr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m people</w:t>
            </w:r>
            <w:r w:rsidR="009031B4"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not in attendance</w:t>
            </w:r>
          </w:p>
          <w:p w14:paraId="472075BF" w14:textId="1D1A18D1" w:rsidR="007C3D95" w:rsidRPr="00F23092" w:rsidRDefault="007C3D95" w:rsidP="00421D89">
            <w:pPr>
              <w:tabs>
                <w:tab w:val="left" w:pos="4420"/>
              </w:tabs>
              <w:spacing w:after="0" w:line="240" w:lineRule="auto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DF13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0338" w14:textId="3FD057FA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4539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36794B" w14:textId="77777777" w:rsidR="007C3D95" w:rsidRDefault="007C3D95" w:rsidP="00421D89"/>
        </w:tc>
      </w:tr>
      <w:tr w:rsidR="007C3D95" w14:paraId="7DF4DA53" w14:textId="77777777" w:rsidTr="009031B4">
        <w:trPr>
          <w:trHeight w:hRule="exact" w:val="442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93E255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36B" w14:textId="27823F78" w:rsidR="009031B4" w:rsidRPr="00F23092" w:rsidRDefault="00033FB8" w:rsidP="009031B4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GG</w:t>
            </w:r>
            <w:r w:rsidR="007C3D95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If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this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itial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EP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Team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eeting,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was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conducted</w:t>
            </w:r>
            <w:r w:rsidR="009031B4" w:rsidRPr="00F23092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within</w:t>
            </w:r>
            <w:r w:rsidR="009031B4" w:rsidRPr="00F23092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9031B4" w:rsidRPr="00F23092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 w:rsidR="009031B4" w:rsidRPr="00F2309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9031B4" w:rsidRPr="00F23092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  <w:p w14:paraId="215E917A" w14:textId="070B36C0" w:rsidR="007C3D95" w:rsidRPr="00F23092" w:rsidRDefault="009031B4" w:rsidP="009031B4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eligi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it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F2309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ete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rm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ination?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41CE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AA72" w14:textId="6BF7542D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B470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2906C0" w14:textId="77777777" w:rsidR="007C3D95" w:rsidRDefault="007C3D95" w:rsidP="00421D89"/>
        </w:tc>
      </w:tr>
      <w:tr w:rsidR="007C3D95" w14:paraId="0D5F8430" w14:textId="77777777" w:rsidTr="00DF398F">
        <w:trPr>
          <w:trHeight w:hRule="exact" w:val="402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68958B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C4D9" w14:textId="4A2EDD94" w:rsidR="009031B4" w:rsidRPr="00F23092" w:rsidRDefault="00033FB8" w:rsidP="009031B4">
            <w:pPr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HH</w:t>
            </w:r>
            <w:r w:rsidR="007C3D95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C3D95" w:rsidRPr="00F2309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State Testing In</w:t>
            </w:r>
            <w:r w:rsidR="009031B4"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ormation</w:t>
            </w:r>
          </w:p>
          <w:p w14:paraId="44B57A05" w14:textId="64A48CD1" w:rsidR="007C3D95" w:rsidRPr="00F23092" w:rsidRDefault="009031B4" w:rsidP="009031B4">
            <w:pPr>
              <w:pStyle w:val="ListParagraph"/>
              <w:numPr>
                <w:ilvl w:val="0"/>
                <w:numId w:val="2"/>
              </w:numPr>
              <w:spacing w:after="0" w:line="200" w:lineRule="exact"/>
              <w:ind w:left="720" w:right="-20" w:hanging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State Tes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ing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im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ilar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proofErr w:type="gramEnd"/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est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ng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mm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odat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on(s)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lis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F2309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EP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D973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CB5" w14:textId="157257D9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9BE4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006640" w14:textId="77777777" w:rsidR="007C3D95" w:rsidRDefault="007C3D95" w:rsidP="00421D89"/>
        </w:tc>
      </w:tr>
      <w:tr w:rsidR="007C3D95" w14:paraId="1DDF2BFF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EDE3C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17F" w14:textId="444D7BD4" w:rsidR="007C3D95" w:rsidRPr="00F23092" w:rsidRDefault="00033FB8" w:rsidP="00937B74">
            <w:pPr>
              <w:tabs>
                <w:tab w:val="left" w:pos="570"/>
              </w:tabs>
              <w:spacing w:before="11" w:after="0" w:line="240" w:lineRule="auto"/>
              <w:ind w:left="447" w:right="-20" w:hanging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  <w:r w:rsidR="007C3D95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C3D95" w:rsidRPr="00F2309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Justification for participation in the </w:t>
            </w:r>
            <w:r w:rsidR="009031B4" w:rsidRPr="00F230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ACAP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Alternate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Assessment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7A0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FCD6" w14:textId="72E10777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691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E546EF" w14:textId="77777777" w:rsidR="007C3D95" w:rsidRDefault="007C3D95" w:rsidP="00421D89"/>
        </w:tc>
      </w:tr>
      <w:tr w:rsidR="00033FB8" w14:paraId="335E9ADE" w14:textId="77777777" w:rsidTr="00DF398F">
        <w:trPr>
          <w:trHeight w:hRule="exact" w:val="24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0D7AD" w14:textId="77777777" w:rsidR="00033FB8" w:rsidRDefault="00033FB8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E49" w14:textId="21317E81" w:rsidR="00033FB8" w:rsidRPr="00F23092" w:rsidRDefault="00033FB8" w:rsidP="00421D89">
            <w:pPr>
              <w:spacing w:before="11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JJ. </w:t>
            </w:r>
            <w:r w:rsidR="007E235E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Per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s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on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9"/>
                <w:sz w:val="18"/>
                <w:szCs w:val="18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Re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s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pon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s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ibl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fo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IE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I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m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pleme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n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t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>a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tion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0754" w14:textId="77777777" w:rsidR="00033FB8" w:rsidRDefault="00033FB8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F10" w14:textId="77777777" w:rsidR="00033FB8" w:rsidRDefault="00033FB8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38F0" w14:textId="77777777" w:rsidR="00033FB8" w:rsidRDefault="00033FB8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A74068" w14:textId="77777777" w:rsidR="00033FB8" w:rsidRDefault="00033FB8" w:rsidP="00421D89"/>
        </w:tc>
      </w:tr>
      <w:tr w:rsidR="007C3D95" w14:paraId="2DE238B3" w14:textId="77777777" w:rsidTr="00937B74">
        <w:trPr>
          <w:trHeight w:hRule="exact" w:val="47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A7A211" w14:textId="77777777" w:rsidR="007C3D95" w:rsidRDefault="007C3D95" w:rsidP="00421D89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D3F6" w14:textId="4B6A307E" w:rsidR="00937B74" w:rsidRPr="00F23092" w:rsidRDefault="00033FB8" w:rsidP="00C238A1">
            <w:pPr>
              <w:tabs>
                <w:tab w:val="left" w:pos="444"/>
              </w:tabs>
              <w:spacing w:after="0" w:line="198" w:lineRule="exact"/>
              <w:ind w:left="10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KK</w:t>
            </w:r>
            <w:r w:rsidR="007C3D95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Dat</w:t>
            </w:r>
            <w:r w:rsidR="00937B74" w:rsidRPr="00F23092"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 w:rsidR="00937B74" w:rsidRPr="00F23092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s</w:t>
            </w:r>
            <w:r w:rsidR="00937B74" w:rsidRPr="00F23092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i</w:t>
            </w:r>
            <w:r w:rsidR="00937B74" w:rsidRPr="00F2309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gne</w:t>
            </w:r>
            <w:r w:rsidR="00937B74" w:rsidRPr="00F23092"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  <w:r w:rsidR="00937B74" w:rsidRPr="00F23092">
              <w:rPr>
                <w:rFonts w:ascii="Times New Roman" w:eastAsia="Times New Roman" w:hAnsi="Times New Roman" w:cs="Times New Roman"/>
                <w:spacing w:val="39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9"/>
                <w:szCs w:val="19"/>
              </w:rPr>
              <w:t>N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otic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e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39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a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9"/>
                <w:szCs w:val="19"/>
              </w:rPr>
              <w:t>n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d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41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Consen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37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fo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41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9"/>
                <w:szCs w:val="19"/>
              </w:rPr>
              <w:t>t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h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e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41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Pr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9"/>
                <w:szCs w:val="19"/>
              </w:rPr>
              <w:t>o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visio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n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36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o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41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Spec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9"/>
                <w:szCs w:val="19"/>
              </w:rPr>
              <w:t>i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a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l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38"/>
                <w:sz w:val="19"/>
                <w:szCs w:val="19"/>
              </w:rPr>
              <w:t xml:space="preserve"> 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E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9"/>
                <w:szCs w:val="19"/>
              </w:rPr>
              <w:t>d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ucat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5"/>
                <w:sz w:val="19"/>
                <w:szCs w:val="19"/>
              </w:rPr>
              <w:t>i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>o</w:t>
            </w:r>
            <w:r w:rsidR="00937B74" w:rsidRPr="00F2309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n</w:t>
            </w:r>
          </w:p>
          <w:p w14:paraId="5B012424" w14:textId="1882DBF3" w:rsidR="007C3D95" w:rsidRPr="00F23092" w:rsidRDefault="00937B74" w:rsidP="00937B74">
            <w:pPr>
              <w:spacing w:before="11" w:after="0" w:line="240" w:lineRule="auto"/>
              <w:ind w:left="447" w:right="-20" w:hanging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 xml:space="preserve">        Services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3E94" w14:textId="77777777" w:rsidR="007C3D95" w:rsidRDefault="007C3D95" w:rsidP="00421D8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5B3C" w14:textId="3BBD8E1A" w:rsidR="007C3D95" w:rsidRDefault="007C3D95" w:rsidP="00421D89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4B0" w14:textId="77777777" w:rsidR="007C3D95" w:rsidRDefault="007C3D95" w:rsidP="00421D8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9E1040" w14:textId="77777777" w:rsidR="007C3D95" w:rsidRDefault="007C3D95" w:rsidP="00421D89"/>
        </w:tc>
      </w:tr>
    </w:tbl>
    <w:p w14:paraId="1A64D00B" w14:textId="77777777" w:rsidR="008775E9" w:rsidRDefault="008775E9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7014"/>
        <w:gridCol w:w="450"/>
        <w:gridCol w:w="360"/>
        <w:gridCol w:w="450"/>
        <w:gridCol w:w="1699"/>
      </w:tblGrid>
      <w:tr w:rsidR="008775E9" w14:paraId="7C91E5AF" w14:textId="77777777" w:rsidTr="007C50C7">
        <w:trPr>
          <w:trHeight w:hRule="exact" w:val="304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4" w:space="0" w:color="A6A6A6"/>
              <w:right w:val="single" w:sz="4" w:space="0" w:color="000000"/>
            </w:tcBorders>
          </w:tcPr>
          <w:p w14:paraId="581500A4" w14:textId="3A5CEFB5" w:rsidR="008775E9" w:rsidRPr="009031B4" w:rsidRDefault="008775E9" w:rsidP="007C50C7">
            <w:pPr>
              <w:jc w:val="center"/>
              <w:rPr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6770" w14:textId="494F6036" w:rsidR="008775E9" w:rsidRPr="009031B4" w:rsidRDefault="008775E9" w:rsidP="007C50C7">
            <w:pPr>
              <w:spacing w:before="11" w:after="0" w:line="240" w:lineRule="auto"/>
              <w:ind w:left="537" w:right="-20" w:hanging="4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AMENDMENT PROCESS</w:t>
            </w:r>
          </w:p>
          <w:p w14:paraId="38C684F2" w14:textId="5AB81CE5" w:rsidR="008775E9" w:rsidRPr="009031B4" w:rsidRDefault="008775E9" w:rsidP="007C50C7">
            <w:pPr>
              <w:spacing w:before="11" w:after="0" w:line="240" w:lineRule="auto"/>
              <w:ind w:left="537" w:right="-20" w:hanging="4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0AF0" w14:textId="052ACB2B" w:rsidR="008775E9" w:rsidRPr="009031B4" w:rsidRDefault="008775E9" w:rsidP="007C50C7">
            <w:pPr>
              <w:jc w:val="center"/>
              <w:rPr>
                <w:sz w:val="16"/>
                <w:szCs w:val="16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68D" w14:textId="55C0D20A" w:rsidR="008775E9" w:rsidRPr="009031B4" w:rsidRDefault="008775E9" w:rsidP="007C50C7">
            <w:pPr>
              <w:jc w:val="center"/>
              <w:rPr>
                <w:sz w:val="16"/>
                <w:szCs w:val="16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565C" w14:textId="6146A3EB" w:rsidR="008775E9" w:rsidRPr="009031B4" w:rsidRDefault="008775E9" w:rsidP="007C50C7">
            <w:pPr>
              <w:jc w:val="center"/>
              <w:rPr>
                <w:sz w:val="16"/>
                <w:szCs w:val="16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81D9EB" w14:textId="6E0B69DA" w:rsidR="008775E9" w:rsidRPr="009031B4" w:rsidRDefault="008775E9" w:rsidP="007C50C7">
            <w:pPr>
              <w:jc w:val="center"/>
              <w:rPr>
                <w:sz w:val="16"/>
                <w:szCs w:val="16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COMMENTS</w:t>
            </w:r>
          </w:p>
        </w:tc>
      </w:tr>
      <w:tr w:rsidR="007C3D95" w14:paraId="2A115148" w14:textId="77777777" w:rsidTr="007C50C7">
        <w:trPr>
          <w:trHeight w:hRule="exact" w:val="168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9A743" w14:textId="77777777" w:rsidR="007C3D95" w:rsidRPr="009031B4" w:rsidRDefault="007C3D95" w:rsidP="007C50C7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9C7" w14:textId="2A0FC377" w:rsidR="007076B1" w:rsidRPr="009031B4" w:rsidRDefault="007076B1" w:rsidP="007C50C7">
            <w:pPr>
              <w:pStyle w:val="ListParagraph"/>
              <w:numPr>
                <w:ilvl w:val="0"/>
                <w:numId w:val="1"/>
              </w:numPr>
              <w:spacing w:after="0" w:line="198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Notice</w:t>
            </w:r>
            <w:r w:rsidRPr="009031B4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and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Invitation</w:t>
            </w:r>
            <w:r w:rsidRPr="009031B4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Meetin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/Consent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for Agen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 Parti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 w:rsidRPr="009031B4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</w:t>
            </w:r>
            <w:r w:rsidRPr="009031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ation</w:t>
            </w:r>
          </w:p>
          <w:p w14:paraId="24699F9A" w14:textId="18B26746" w:rsidR="007076B1" w:rsidRPr="009031B4" w:rsidRDefault="009464DB" w:rsidP="007C50C7">
            <w:pPr>
              <w:spacing w:after="0" w:line="20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Date Notice Se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t:________</w:t>
            </w:r>
          </w:p>
          <w:p w14:paraId="031C954A" w14:textId="389C96C2" w:rsidR="007076B1" w:rsidRPr="009031B4" w:rsidRDefault="009464DB" w:rsidP="007C50C7">
            <w:pPr>
              <w:tabs>
                <w:tab w:val="left" w:pos="3040"/>
                <w:tab w:val="left" w:pos="3580"/>
              </w:tabs>
              <w:spacing w:before="1" w:after="0" w:line="200" w:lineRule="exact"/>
              <w:ind w:left="447" w:right="350" w:hanging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Purpose of meeting indicated:_____  Required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ticipa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ts invite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_____ Student </w:t>
            </w: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vited to address transition:  </w:t>
            </w:r>
            <w:r w:rsidR="007076B1" w:rsidRPr="009031B4"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14:paraId="7A97F027" w14:textId="37A36EAC" w:rsidR="007076B1" w:rsidRPr="009031B4" w:rsidRDefault="009464DB" w:rsidP="007C50C7">
            <w:pPr>
              <w:tabs>
                <w:tab w:val="left" w:pos="2140"/>
              </w:tabs>
              <w:spacing w:after="0" w:line="199" w:lineRule="exact"/>
              <w:ind w:left="447" w:right="-20" w:hanging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 w:rsidR="007076B1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Age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cies:</w:t>
            </w:r>
            <w:r w:rsidR="007076B1" w:rsidRPr="009031B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7076B1" w:rsidRPr="009031B4"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14:paraId="31E4F1D2" w14:textId="65847F3C" w:rsidR="007076B1" w:rsidRPr="009031B4" w:rsidRDefault="009464DB" w:rsidP="007C50C7">
            <w:pPr>
              <w:tabs>
                <w:tab w:val="left" w:pos="2380"/>
                <w:tab w:val="left" w:pos="4480"/>
                <w:tab w:val="left" w:pos="5920"/>
              </w:tabs>
              <w:spacing w:after="0" w:line="20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Results of 1</w:t>
            </w:r>
            <w:proofErr w:type="spellStart"/>
            <w:r w:rsidR="007076B1" w:rsidRPr="009031B4"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s</w:t>
            </w:r>
            <w:r w:rsidR="007076B1" w:rsidRPr="009031B4"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t</w:t>
            </w:r>
            <w:proofErr w:type="spellEnd"/>
            <w:r w:rsidR="007076B1" w:rsidRPr="009031B4">
              <w:rPr>
                <w:rFonts w:ascii="Times New Roman" w:eastAsia="Times New Roman" w:hAnsi="Times New Roman" w:cs="Times New Roman"/>
                <w:spacing w:val="15"/>
                <w:position w:val="6"/>
                <w:sz w:val="12"/>
                <w:szCs w:val="12"/>
              </w:rPr>
              <w:t xml:space="preserve"> </w:t>
            </w:r>
            <w:r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pt:_____</w:t>
            </w:r>
            <w:r w:rsidR="007076B1" w:rsidRPr="009031B4"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2nd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Att</w:t>
            </w:r>
            <w:r w:rsidR="007076B1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mpt</w:t>
            </w:r>
            <w:r w:rsidR="007076B1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(d</w:t>
            </w:r>
            <w:r w:rsidR="007076B1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="007076B1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7076B1" w:rsidRPr="009031B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)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14:paraId="76220F4B" w14:textId="1690387B" w:rsidR="007076B1" w:rsidRPr="009031B4" w:rsidRDefault="009464DB" w:rsidP="007C50C7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</w:pPr>
            <w:r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7076B1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>tion and R</w:t>
            </w:r>
            <w:r w:rsidR="007076B1" w:rsidRPr="009031B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sults: </w:t>
            </w:r>
            <w:r w:rsidR="007076B1" w:rsidRPr="009031B4">
              <w:rPr>
                <w:rFonts w:ascii="Times New Roman" w:eastAsia="Times New Roman" w:hAnsi="Times New Roman" w:cs="Times New Roman"/>
                <w:w w:val="225"/>
                <w:sz w:val="18"/>
                <w:szCs w:val="18"/>
                <w:u w:val="single" w:color="000000"/>
              </w:rPr>
              <w:t xml:space="preserve"> </w:t>
            </w:r>
            <w:r w:rsidR="007076B1" w:rsidRPr="009031B4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14:paraId="2035DB45" w14:textId="7DA37EF0" w:rsidR="007076B1" w:rsidRPr="009031B4" w:rsidRDefault="009464DB" w:rsidP="007C50C7">
            <w:pPr>
              <w:spacing w:before="11" w:after="0" w:line="240" w:lineRule="auto"/>
              <w:ind w:left="53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3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</w:p>
          <w:p w14:paraId="11752808" w14:textId="77777777" w:rsidR="007076B1" w:rsidRPr="009031B4" w:rsidRDefault="007076B1" w:rsidP="007C50C7">
            <w:pPr>
              <w:pStyle w:val="ListParagraph"/>
              <w:spacing w:before="11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72AE0D" w14:textId="2429909A" w:rsidR="007076B1" w:rsidRPr="009031B4" w:rsidRDefault="007076B1" w:rsidP="007C50C7">
            <w:pPr>
              <w:pStyle w:val="ListParagraph"/>
              <w:spacing w:before="11" w:after="0" w:line="240" w:lineRule="auto"/>
              <w:ind w:left="461" w:right="-2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83DD" w14:textId="77777777" w:rsidR="007C3D95" w:rsidRPr="009464DB" w:rsidRDefault="007C3D95" w:rsidP="007C50C7">
            <w:pPr>
              <w:rPr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F41B" w14:textId="11DEE6EB" w:rsidR="007C3D95" w:rsidRPr="009464DB" w:rsidRDefault="007C3D95" w:rsidP="007C50C7">
            <w:pPr>
              <w:rPr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58F2" w14:textId="77777777" w:rsidR="007C3D95" w:rsidRPr="009464DB" w:rsidRDefault="007C3D95" w:rsidP="007C50C7">
            <w:pPr>
              <w:rPr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10B0B" w14:textId="77777777" w:rsidR="007C3D95" w:rsidRPr="009464DB" w:rsidRDefault="007C3D95" w:rsidP="007C50C7">
            <w:pPr>
              <w:rPr>
                <w:highlight w:val="yellow"/>
              </w:rPr>
            </w:pPr>
          </w:p>
        </w:tc>
      </w:tr>
      <w:tr w:rsidR="007C50C7" w:rsidRPr="00F23092" w14:paraId="6B696C4A" w14:textId="77777777" w:rsidTr="007C50C7">
        <w:trPr>
          <w:trHeight w:hRule="exact" w:val="455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AABFDD" w14:textId="77777777" w:rsidR="007C50C7" w:rsidRPr="009031B4" w:rsidRDefault="007C50C7" w:rsidP="007C50C7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35E" w14:textId="77777777" w:rsidR="007C50C7" w:rsidRPr="00F23092" w:rsidRDefault="007C50C7" w:rsidP="007C50C7">
            <w:pPr>
              <w:pStyle w:val="ListParagraph"/>
              <w:numPr>
                <w:ilvl w:val="0"/>
                <w:numId w:val="1"/>
              </w:numPr>
              <w:spacing w:after="0" w:line="198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  <w:r w:rsidRPr="00F2309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Wr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tten</w:t>
            </w:r>
            <w:r w:rsidRPr="00F23092"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reement</w:t>
            </w:r>
            <w:r w:rsidRPr="00F23092"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b</w:t>
            </w:r>
            <w:r w:rsidRPr="00F2309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tween</w:t>
            </w:r>
            <w:r w:rsidRPr="00F23092"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</w:t>
            </w:r>
            <w:r w:rsidRPr="00F23092"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Parent</w:t>
            </w:r>
            <w:r w:rsidRPr="00F23092"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and</w:t>
            </w:r>
            <w:r w:rsidRPr="00F23092"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</w:t>
            </w:r>
            <w:r w:rsidRPr="00F23092"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b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lic</w:t>
            </w:r>
            <w:r w:rsidRPr="00F23092"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</w:t>
            </w:r>
            <w:r w:rsidRPr="00F23092"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</w:t>
            </w:r>
            <w:r w:rsidRPr="00F23092"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Amend</w:t>
            </w:r>
          </w:p>
          <w:p w14:paraId="702608A1" w14:textId="77777777" w:rsidR="007C50C7" w:rsidRPr="00F23092" w:rsidRDefault="007C50C7" w:rsidP="007C50C7">
            <w:pPr>
              <w:pStyle w:val="ListParagraph"/>
              <w:spacing w:before="11" w:after="0" w:line="240" w:lineRule="auto"/>
              <w:ind w:left="461" w:right="-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</w:t>
            </w:r>
            <w:r w:rsidRPr="00F2309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</w:t>
            </w:r>
            <w:r w:rsidRPr="00F23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EP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was sent/provid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(if n</w:t>
            </w:r>
            <w:r w:rsidRPr="00F2309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F2309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ssa</w:t>
            </w:r>
            <w:r w:rsidRPr="00F2309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ry</w:t>
            </w:r>
            <w:r w:rsidRPr="00F23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D8F7F16" w14:textId="77777777" w:rsidR="007C50C7" w:rsidRPr="00F23092" w:rsidRDefault="007C50C7" w:rsidP="007C50C7">
            <w:pPr>
              <w:pStyle w:val="ListParagraph"/>
              <w:spacing w:after="0" w:line="198" w:lineRule="exact"/>
              <w:ind w:left="461" w:right="-2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E4C" w14:textId="77777777" w:rsidR="007C50C7" w:rsidRPr="00F23092" w:rsidRDefault="007C50C7" w:rsidP="007C50C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477" w14:textId="77777777" w:rsidR="007C50C7" w:rsidRPr="00F23092" w:rsidRDefault="007C50C7" w:rsidP="007C50C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E51" w14:textId="77777777" w:rsidR="007C50C7" w:rsidRPr="00F23092" w:rsidRDefault="007C50C7" w:rsidP="007C50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2E1F0A" w14:textId="77777777" w:rsidR="007C50C7" w:rsidRPr="00F23092" w:rsidRDefault="007C50C7" w:rsidP="007C50C7"/>
        </w:tc>
      </w:tr>
      <w:tr w:rsidR="007C50C7" w:rsidRPr="00F23092" w14:paraId="699E547D" w14:textId="77777777" w:rsidTr="009031B4">
        <w:trPr>
          <w:trHeight w:hRule="exact" w:val="257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644991" w14:textId="77777777" w:rsidR="007C50C7" w:rsidRPr="00F23092" w:rsidRDefault="007C50C7" w:rsidP="007C50C7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870" w14:textId="7E6424F3" w:rsidR="007C50C7" w:rsidRPr="00F23092" w:rsidRDefault="007C50C7" w:rsidP="007C50C7">
            <w:pPr>
              <w:pStyle w:val="ListParagraph"/>
              <w:numPr>
                <w:ilvl w:val="0"/>
                <w:numId w:val="1"/>
              </w:numPr>
              <w:spacing w:after="0" w:line="198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Notice of Proposal or Refusal to Take Action</w:t>
            </w:r>
            <w:r w:rsidR="009031B4" w:rsidRPr="00F230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031B4"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given/sent to the parent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E355" w14:textId="77777777" w:rsidR="007C50C7" w:rsidRPr="00F23092" w:rsidRDefault="007C50C7" w:rsidP="007C50C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B22" w14:textId="77777777" w:rsidR="007C50C7" w:rsidRPr="00F23092" w:rsidRDefault="007C50C7" w:rsidP="007C50C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A65E" w14:textId="77777777" w:rsidR="007C50C7" w:rsidRPr="00F23092" w:rsidRDefault="007C50C7" w:rsidP="007C50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BD34C6" w14:textId="77777777" w:rsidR="007C50C7" w:rsidRPr="00F23092" w:rsidRDefault="007C50C7" w:rsidP="007C50C7"/>
        </w:tc>
      </w:tr>
      <w:tr w:rsidR="009031B4" w14:paraId="0A30190F" w14:textId="77777777" w:rsidTr="007C50C7">
        <w:trPr>
          <w:trHeight w:hRule="exact" w:val="257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C62AA92" w14:textId="77777777" w:rsidR="009031B4" w:rsidRPr="00F23092" w:rsidRDefault="009031B4" w:rsidP="007C50C7"/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65DEF" w14:textId="2F9268A0" w:rsidR="009031B4" w:rsidRPr="00F23092" w:rsidRDefault="009031B4" w:rsidP="007C50C7">
            <w:pPr>
              <w:pStyle w:val="ListParagraph"/>
              <w:numPr>
                <w:ilvl w:val="0"/>
                <w:numId w:val="1"/>
              </w:numPr>
              <w:spacing w:after="0" w:line="198" w:lineRule="exact"/>
              <w:ind w:right="-2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Documentation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that a co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F2309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amended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IEP </w:t>
            </w:r>
            <w:r w:rsidRPr="00F2309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give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/sent to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the pa</w:t>
            </w:r>
            <w:r w:rsidRPr="00F230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F230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F23092"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E6AD3" w14:textId="77777777" w:rsidR="009031B4" w:rsidRPr="00F23092" w:rsidRDefault="009031B4" w:rsidP="007C50C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E1B1" w14:textId="77777777" w:rsidR="009031B4" w:rsidRPr="00F23092" w:rsidRDefault="009031B4" w:rsidP="007C50C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31041" w14:textId="77777777" w:rsidR="009031B4" w:rsidRPr="00F23092" w:rsidRDefault="009031B4" w:rsidP="007C50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C33617E" w14:textId="77777777" w:rsidR="009031B4" w:rsidRPr="00F23092" w:rsidRDefault="009031B4" w:rsidP="007C50C7"/>
        </w:tc>
      </w:tr>
    </w:tbl>
    <w:p w14:paraId="0E3202AF" w14:textId="37D19A32" w:rsidR="003817F3" w:rsidRPr="007E235E" w:rsidRDefault="003817F3" w:rsidP="009464DB">
      <w:pPr>
        <w:tabs>
          <w:tab w:val="left" w:pos="1350"/>
          <w:tab w:val="left" w:pos="10890"/>
        </w:tabs>
        <w:ind w:left="810" w:right="443" w:hanging="810"/>
        <w:rPr>
          <w:b/>
          <w:bCs/>
          <w:sz w:val="19"/>
          <w:szCs w:val="19"/>
        </w:rPr>
      </w:pPr>
    </w:p>
    <w:sectPr w:rsidR="003817F3" w:rsidRPr="007E235E" w:rsidSect="007C50C7">
      <w:headerReference w:type="default" r:id="rId11"/>
      <w:footerReference w:type="default" r:id="rId12"/>
      <w:headerReference w:type="first" r:id="rId13"/>
      <w:pgSz w:w="12240" w:h="15840"/>
      <w:pgMar w:top="900" w:right="0" w:bottom="0" w:left="907" w:header="144" w:footer="2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F2A41" w14:textId="77777777" w:rsidR="00AB6D0F" w:rsidRDefault="00AB6D0F">
      <w:pPr>
        <w:spacing w:after="0" w:line="240" w:lineRule="auto"/>
      </w:pPr>
      <w:r>
        <w:separator/>
      </w:r>
    </w:p>
  </w:endnote>
  <w:endnote w:type="continuationSeparator" w:id="0">
    <w:p w14:paraId="10124E23" w14:textId="77777777" w:rsidR="00AB6D0F" w:rsidRDefault="00A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4621" w14:textId="547EB1F0" w:rsidR="00922E33" w:rsidRDefault="00944A6B" w:rsidP="003817F3">
    <w:pPr>
      <w:tabs>
        <w:tab w:val="left" w:pos="9735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03" behindDoc="1" locked="0" layoutInCell="1" allowOverlap="1" wp14:anchorId="3CDF4A39" wp14:editId="12B40515">
              <wp:simplePos x="0" y="0"/>
              <wp:positionH relativeFrom="page">
                <wp:posOffset>6543675</wp:posOffset>
              </wp:positionH>
              <wp:positionV relativeFrom="margin">
                <wp:posOffset>9137176</wp:posOffset>
              </wp:positionV>
              <wp:extent cx="1407160" cy="17145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C5ABE" w14:textId="2CDEF7C9" w:rsidR="00922E33" w:rsidRDefault="003817F3">
                          <w:pPr>
                            <w:spacing w:after="0" w:line="183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Updated: </w:t>
                          </w:r>
                          <w:r w:rsidR="001A6AA3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 w:rsidR="003C2AA7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7</w:t>
                          </w:r>
                          <w:r w:rsidR="00E6300E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0A1ACA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 w:rsidR="00340807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1A6AA3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F4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25pt;margin-top:719.45pt;width:110.8pt;height:13.5pt;z-index:-1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" filled="f" stroked="f">
              <v:textbox inset="0,0,0,0">
                <w:txbxContent>
                  <w:p w14:paraId="7AAC5ABE" w14:textId="2CDEF7C9" w:rsidR="00922E33" w:rsidRDefault="003817F3">
                    <w:pPr>
                      <w:spacing w:after="0" w:line="183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Updated: </w:t>
                    </w:r>
                    <w:r w:rsidR="001A6AA3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 w:rsidR="003C2AA7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7</w:t>
                    </w:r>
                    <w:r w:rsidR="00E6300E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/</w:t>
                    </w:r>
                    <w:r w:rsidR="000A1ACA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 w:rsidR="00340807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/</w:t>
                    </w:r>
                    <w:r w:rsidR="001A6AA3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817F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42E05" w14:textId="77777777" w:rsidR="00AB6D0F" w:rsidRDefault="00AB6D0F">
      <w:pPr>
        <w:spacing w:after="0" w:line="240" w:lineRule="auto"/>
      </w:pPr>
      <w:r>
        <w:separator/>
      </w:r>
    </w:p>
  </w:footnote>
  <w:footnote w:type="continuationSeparator" w:id="0">
    <w:p w14:paraId="3FEA45E1" w14:textId="77777777" w:rsidR="00AB6D0F" w:rsidRDefault="00A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1F40E" w14:textId="77777777" w:rsidR="00C247AE" w:rsidRDefault="00C247AE" w:rsidP="00C247AE">
    <w:pPr>
      <w:pStyle w:val="Header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DB3A" w14:textId="77777777" w:rsidR="00C247AE" w:rsidRDefault="00C247AE" w:rsidP="003E1CE9">
    <w:pPr>
      <w:pStyle w:val="Header"/>
      <w:jc w:val="center"/>
    </w:pPr>
    <w:bookmarkStart w:id="0" w:name="_Hlk23142091"/>
    <w:bookmarkStart w:id="1" w:name="_Hlk2314209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5380"/>
    <w:multiLevelType w:val="hybridMultilevel"/>
    <w:tmpl w:val="59488D8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39CA2738"/>
    <w:multiLevelType w:val="hybridMultilevel"/>
    <w:tmpl w:val="FC4820C4"/>
    <w:lvl w:ilvl="0" w:tplc="91D8A8DC">
      <w:start w:val="1"/>
      <w:numFmt w:val="upperLetter"/>
      <w:lvlText w:val="%1."/>
      <w:lvlJc w:val="left"/>
      <w:pPr>
        <w:ind w:left="461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33"/>
    <w:rsid w:val="00033FB8"/>
    <w:rsid w:val="0004208B"/>
    <w:rsid w:val="00061B86"/>
    <w:rsid w:val="000A1ACA"/>
    <w:rsid w:val="001243AE"/>
    <w:rsid w:val="001410D6"/>
    <w:rsid w:val="001607A6"/>
    <w:rsid w:val="00175ED1"/>
    <w:rsid w:val="00183A05"/>
    <w:rsid w:val="001A6AA3"/>
    <w:rsid w:val="00235C67"/>
    <w:rsid w:val="0031007C"/>
    <w:rsid w:val="00324525"/>
    <w:rsid w:val="00340807"/>
    <w:rsid w:val="00343575"/>
    <w:rsid w:val="003817F3"/>
    <w:rsid w:val="003C2AA7"/>
    <w:rsid w:val="003E1CE9"/>
    <w:rsid w:val="00421D89"/>
    <w:rsid w:val="00545F6A"/>
    <w:rsid w:val="0056349F"/>
    <w:rsid w:val="0059123A"/>
    <w:rsid w:val="0059217E"/>
    <w:rsid w:val="00592C48"/>
    <w:rsid w:val="005C603F"/>
    <w:rsid w:val="0060728B"/>
    <w:rsid w:val="0064646B"/>
    <w:rsid w:val="00682BC4"/>
    <w:rsid w:val="006B139A"/>
    <w:rsid w:val="007076B1"/>
    <w:rsid w:val="00763547"/>
    <w:rsid w:val="007C3D95"/>
    <w:rsid w:val="007C50C7"/>
    <w:rsid w:val="007E235E"/>
    <w:rsid w:val="00853D75"/>
    <w:rsid w:val="008775E9"/>
    <w:rsid w:val="009031B4"/>
    <w:rsid w:val="0091166A"/>
    <w:rsid w:val="00922E33"/>
    <w:rsid w:val="00937B74"/>
    <w:rsid w:val="00944A6B"/>
    <w:rsid w:val="009464DB"/>
    <w:rsid w:val="009B46B8"/>
    <w:rsid w:val="009E5057"/>
    <w:rsid w:val="00A90397"/>
    <w:rsid w:val="00AB6D0F"/>
    <w:rsid w:val="00AF7A54"/>
    <w:rsid w:val="00B0164F"/>
    <w:rsid w:val="00B74CDE"/>
    <w:rsid w:val="00C07968"/>
    <w:rsid w:val="00C238A1"/>
    <w:rsid w:val="00C247AE"/>
    <w:rsid w:val="00C923BA"/>
    <w:rsid w:val="00D67D04"/>
    <w:rsid w:val="00D916B0"/>
    <w:rsid w:val="00DB2974"/>
    <w:rsid w:val="00DC1399"/>
    <w:rsid w:val="00DF398F"/>
    <w:rsid w:val="00E6300E"/>
    <w:rsid w:val="00EE02FE"/>
    <w:rsid w:val="00F23092"/>
    <w:rsid w:val="00F65FF0"/>
    <w:rsid w:val="00F7395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EF2D2"/>
  <w15:docId w15:val="{6CE9ABFC-CEDC-4AF1-90A7-B3B7AE3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6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7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A6"/>
  </w:style>
  <w:style w:type="paragraph" w:styleId="Footer">
    <w:name w:val="footer"/>
    <w:basedOn w:val="Normal"/>
    <w:link w:val="FooterChar"/>
    <w:uiPriority w:val="99"/>
    <w:unhideWhenUsed/>
    <w:rsid w:val="0016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A6"/>
  </w:style>
  <w:style w:type="paragraph" w:styleId="ListParagraph">
    <w:name w:val="List Paragraph"/>
    <w:basedOn w:val="Normal"/>
    <w:uiPriority w:val="34"/>
    <w:qFormat/>
    <w:rsid w:val="0070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392BF2A64BEAA7449275A2C578BF641A00549E5403E833C243BE6BDCE00270B24C" ma:contentTypeVersion="10" ma:contentTypeDescription="" ma:contentTypeScope="" ma:versionID="9d57f1192bddabd764cbd690d63255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14c6bbef-5cb4-4e5d-a0ae-4808415df6c2" xmlns:ns4="http://schemas.microsoft.com/sharepoint/v4" targetNamespace="http://schemas.microsoft.com/office/2006/metadata/properties" ma:root="true" ma:fieldsID="c0662de38a30a532521414b08edbf67a" ns1:_="" ns2:_="" ns3:_="" ns4:_="">
    <xsd:import namespace="http://schemas.microsoft.com/sharepoint/v3"/>
    <xsd:import namespace="http://schemas.microsoft.com/sharepoint.v3"/>
    <xsd:import namespace="14c6bbef-5cb4-4e5d-a0ae-4808415df6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/>
                <xsd:element ref="ns1:PublishingStartDate" minOccurs="0"/>
                <xsd:element ref="ns1:PublishingExpirationDate" minOccurs="0"/>
                <xsd:element ref="ns3:Link_x0020_URL" minOccurs="0"/>
                <xsd:element ref="ns3:Picture_x0020_URL" minOccurs="0"/>
                <xsd:element ref="ns3:Tab_x0020_Name" minOccurs="0"/>
                <xsd:element ref="ns4:IconOverlay" minOccurs="0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Date Published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Date Expired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bbef-5cb4-4e5d-a0ae-4808415df6c2" elementFormDefault="qualified">
    <xsd:import namespace="http://schemas.microsoft.com/office/2006/documentManagement/types"/>
    <xsd:import namespace="http://schemas.microsoft.com/office/infopath/2007/PartnerControls"/>
    <xsd:element name="Link_x0020_URL" ma:index="5" nillable="true" ma:displayName="Link URL" ma:format="Hyperlink" ma:internalName="Link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_x0020_URL" ma:index="6" nillable="true" ma:displayName="Picture URL" ma:format="Image" ma:internalName="Pictur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b_x0020_Name" ma:index="7" nillable="true" ma:displayName="Tab Name" ma:default="TA Talk" ma:internalName="Tab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Information"/>
                    <xsd:enumeration value="CVF"/>
                    <xsd:enumeration value="Discipline"/>
                    <xsd:enumeration value="Dispute Resolutions"/>
                    <xsd:enumeration value="Alabama Alternate Assessment"/>
                    <xsd:enumeration value="DOAI"/>
                    <xsd:enumeration value="Eligibility"/>
                    <xsd:enumeration value="ELPP"/>
                    <xsd:enumeration value="Gifted"/>
                    <xsd:enumeration value="IEP"/>
                    <xsd:enumeration value="Mastering the Maze"/>
                    <xsd:enumeration value="Miscellaneous"/>
                    <xsd:enumeration value="Preschool"/>
                    <xsd:enumeration value="Secondary"/>
                    <xsd:enumeration value="SAAFP"/>
                    <xsd:enumeration value="Speech"/>
                    <xsd:enumeration value="Technical Assistance"/>
                    <xsd:enumeration value="Translated Documents"/>
                    <xsd:enumeration value="All Forms"/>
                    <xsd:enumeration value="TA Talk"/>
                  </xsd:restriction>
                </xsd:simpleType>
              </xsd:element>
            </xsd:sequence>
          </xsd:extension>
        </xsd:complexContent>
      </xsd:complexType>
    </xsd:element>
    <xsd:element name="Sort_x0020_Order" ma:index="15" nillable="true" ma:displayName="Sort Order" ma:decimals="0" ma:internalName="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_x0020_Name xmlns="14c6bbef-5cb4-4e5d-a0ae-4808415df6c2">
      <Value>CVF</Value>
    </Tab_x0020_Name>
    <IconOverlay xmlns="http://schemas.microsoft.com/sharepoint/v4" xsi:nil="true"/>
    <Sort_x0020_Order xmlns="14c6bbef-5cb4-4e5d-a0ae-4808415df6c2" xsi:nil="true"/>
    <CategoryDescription xmlns="http://schemas.microsoft.com/sharepoint.v3">Individualized Education Program CVF</CategoryDescription>
    <PublishingExpirationDate xmlns="http://schemas.microsoft.com/sharepoint/v3" xsi:nil="true"/>
    <PublishingStartDate xmlns="http://schemas.microsoft.com/sharepoint/v3" xsi:nil="true"/>
    <Link_x0020_URL xmlns="14c6bbef-5cb4-4e5d-a0ae-4808415df6c2">
      <Url xsi:nil="true"/>
      <Description xsi:nil="true"/>
    </Link_x0020_URL>
    <Picture_x0020_URL xmlns="14c6bbef-5cb4-4e5d-a0ae-4808415df6c2">
      <Url xsi:nil="true"/>
      <Description xsi:nil="true"/>
    </Picture_x0020_URL>
  </documentManagement>
</p:properties>
</file>

<file path=customXml/itemProps1.xml><?xml version="1.0" encoding="utf-8"?>
<ds:datastoreItem xmlns:ds="http://schemas.openxmlformats.org/officeDocument/2006/customXml" ds:itemID="{9BCECE29-5036-4DBD-A75E-B963CE88E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2F42A-3D51-4FE1-AE1E-44DD7895A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14c6bbef-5cb4-4e5d-a0ae-4808415df6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67C55-477F-4A13-9ACB-DFBA43B91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3074B-E998-4F32-8506-48245C58E281}">
  <ds:schemaRefs>
    <ds:schemaRef ds:uri="http://schemas.microsoft.com/office/2006/metadata/properties"/>
    <ds:schemaRef ds:uri="http://schemas.microsoft.com/office/infopath/2007/PartnerControls"/>
    <ds:schemaRef ds:uri="14c6bbef-5cb4-4e5d-a0ae-4808415df6c2"/>
    <ds:schemaRef ds:uri="http://schemas.microsoft.com/sharepoint/v4"/>
    <ds:schemaRef ds:uri="http://schemas.microsoft.com/sharepoint.v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 CVF</vt:lpstr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CVF</dc:title>
  <dc:creator>Jones Diann</dc:creator>
  <cp:lastModifiedBy>Alana Urban</cp:lastModifiedBy>
  <cp:revision>2</cp:revision>
  <cp:lastPrinted>2020-07-21T13:10:00Z</cp:lastPrinted>
  <dcterms:created xsi:type="dcterms:W3CDTF">2021-03-09T18:48:00Z</dcterms:created>
  <dcterms:modified xsi:type="dcterms:W3CDTF">2021-03-09T18:48:00Z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LastSaved">
    <vt:filetime>2018-10-16T00:00:00Z</vt:filetime>
  </property>
  <property fmtid="{D5CDD505-2E9C-101B-9397-08002B2CF9AE}" pid="4" name="ContentTypeId">
    <vt:lpwstr>0x010100392BF2A64BEAA7449275A2C578BF641A00549E5403E833C243BE6BDCE00270B24C</vt:lpwstr>
  </property>
</Properties>
</file>