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A4046" w14:textId="77777777" w:rsidR="0010237D" w:rsidRPr="00EF092B" w:rsidRDefault="00441783" w:rsidP="00441783">
      <w:pPr>
        <w:jc w:val="center"/>
        <w:rPr>
          <w:b/>
        </w:rPr>
      </w:pPr>
      <w:r w:rsidRPr="00EF092B">
        <w:rPr>
          <w:b/>
        </w:rPr>
        <w:t>BALDWIN COUNTY BOARD OF EDUCATION</w:t>
      </w:r>
    </w:p>
    <w:p w14:paraId="4376A4D4" w14:textId="04D09F71" w:rsidR="00EF092B" w:rsidRPr="00EF092B" w:rsidRDefault="00EF092B" w:rsidP="00441783">
      <w:pPr>
        <w:jc w:val="center"/>
        <w:rPr>
          <w:b/>
        </w:rPr>
      </w:pPr>
      <w:r w:rsidRPr="00EF092B">
        <w:rPr>
          <w:b/>
        </w:rPr>
        <w:t xml:space="preserve">MINUTES </w:t>
      </w:r>
    </w:p>
    <w:p w14:paraId="6580A5E1" w14:textId="196E0285" w:rsidR="00441783" w:rsidRPr="00EF092B" w:rsidRDefault="00441783" w:rsidP="00441783">
      <w:pPr>
        <w:jc w:val="center"/>
      </w:pPr>
      <w:r w:rsidRPr="00441783">
        <w:rPr>
          <w:sz w:val="28"/>
          <w:szCs w:val="28"/>
        </w:rPr>
        <w:t xml:space="preserve"> ____ </w:t>
      </w:r>
      <w:r w:rsidR="00EF092B" w:rsidRPr="00EF092B">
        <w:t>Eligibility</w:t>
      </w:r>
      <w:r w:rsidRPr="00EF092B">
        <w:t xml:space="preserve">  __</w:t>
      </w:r>
      <w:r w:rsidR="00EF092B" w:rsidRPr="00EF092B">
        <w:t>__IEP   ____504 Meeting</w:t>
      </w:r>
    </w:p>
    <w:p w14:paraId="07143B60" w14:textId="2537E3A6" w:rsidR="006E2988" w:rsidRPr="00EF092B" w:rsidRDefault="006E2988" w:rsidP="00EF092B">
      <w:pPr>
        <w:jc w:val="center"/>
      </w:pPr>
      <w:r w:rsidRPr="00EF092B">
        <w:t>_____Referral</w:t>
      </w:r>
      <w:r w:rsidR="00EF092B" w:rsidRPr="00EF092B">
        <w:t xml:space="preserve">  _____Resolution Meeting</w:t>
      </w:r>
    </w:p>
    <w:p w14:paraId="13688A86" w14:textId="77777777" w:rsidR="00441783" w:rsidRPr="00EF092B" w:rsidRDefault="00441783" w:rsidP="00441783">
      <w:pPr>
        <w:jc w:val="center"/>
        <w:rPr>
          <w:i/>
          <w:sz w:val="20"/>
          <w:szCs w:val="20"/>
        </w:rPr>
      </w:pPr>
      <w:r w:rsidRPr="00EF092B">
        <w:rPr>
          <w:i/>
          <w:sz w:val="20"/>
          <w:szCs w:val="20"/>
        </w:rPr>
        <w:t>(Check appropriate purpose)</w:t>
      </w:r>
    </w:p>
    <w:p w14:paraId="5B71D56F" w14:textId="77777777" w:rsidR="00BD39D8" w:rsidRPr="00EF092B" w:rsidRDefault="00BD39D8" w:rsidP="00441783">
      <w:pPr>
        <w:jc w:val="center"/>
        <w:rPr>
          <w:i/>
          <w:sz w:val="20"/>
          <w:szCs w:val="20"/>
        </w:rPr>
      </w:pPr>
    </w:p>
    <w:p w14:paraId="04D312DD" w14:textId="7534D5BA" w:rsidR="00EF092B" w:rsidRPr="00EF092B" w:rsidRDefault="00EF092B" w:rsidP="00EF092B">
      <w:r w:rsidRPr="00EF092B">
        <w:t>Name:</w:t>
      </w:r>
      <w:r w:rsidRPr="00EF092B">
        <w:tab/>
      </w:r>
      <w:r w:rsidRPr="00EF092B">
        <w:tab/>
      </w:r>
      <w:r w:rsidRPr="00EF092B">
        <w:tab/>
      </w:r>
      <w:r w:rsidRPr="00EF092B">
        <w:tab/>
      </w:r>
      <w:r w:rsidRPr="00EF092B">
        <w:tab/>
        <w:t xml:space="preserve"> </w:t>
      </w:r>
      <w:r w:rsidRPr="00EF092B">
        <w:tab/>
      </w:r>
      <w:r w:rsidRPr="00EF092B">
        <w:tab/>
        <w:t>Date</w:t>
      </w:r>
      <w:r w:rsidR="00305923" w:rsidRPr="00EF092B">
        <w:t xml:space="preserve">: </w:t>
      </w:r>
      <w:r w:rsidR="0048778F" w:rsidRPr="00EF092B">
        <w:t xml:space="preserve">                     </w:t>
      </w:r>
    </w:p>
    <w:p w14:paraId="34DE2F7D" w14:textId="33241A20" w:rsidR="00441783" w:rsidRPr="00EF092B" w:rsidRDefault="00EF092B" w:rsidP="00EF092B">
      <w:r w:rsidRPr="00EF092B">
        <w:t>School</w:t>
      </w:r>
      <w:r w:rsidR="001F1923" w:rsidRPr="00EF092B">
        <w:t>:</w:t>
      </w:r>
      <w:r w:rsidR="00B33F73" w:rsidRPr="00EF092B">
        <w:t xml:space="preserve">           </w:t>
      </w:r>
      <w:r w:rsidRPr="00EF092B">
        <w:tab/>
      </w:r>
      <w:r w:rsidRPr="00EF092B">
        <w:tab/>
      </w:r>
      <w:r w:rsidRPr="00EF092B">
        <w:tab/>
      </w:r>
      <w:r w:rsidRPr="00EF092B">
        <w:tab/>
      </w:r>
      <w:r w:rsidRPr="00EF092B">
        <w:tab/>
        <w:t>Time</w:t>
      </w:r>
      <w:r w:rsidR="00080504" w:rsidRPr="00EF092B">
        <w:t xml:space="preserve"> </w:t>
      </w:r>
      <w:r w:rsidRPr="00EF092B">
        <w:t>In</w:t>
      </w:r>
      <w:r w:rsidR="00D909AF" w:rsidRPr="00EF092B">
        <w:t>:</w:t>
      </w:r>
      <w:r w:rsidR="0048778F" w:rsidRPr="00EF092B">
        <w:t xml:space="preserve"> </w:t>
      </w:r>
      <w:r w:rsidRPr="00EF092B">
        <w:tab/>
        <w:t xml:space="preserve">  Time Out: </w:t>
      </w:r>
      <w:r w:rsidR="0048778F" w:rsidRPr="00EF092B">
        <w:t xml:space="preserve"> </w:t>
      </w:r>
    </w:p>
    <w:p w14:paraId="4AD09DFC" w14:textId="77777777" w:rsidR="00441783" w:rsidRPr="00EF092B" w:rsidRDefault="00441783" w:rsidP="00441783">
      <w:pPr>
        <w:jc w:val="center"/>
      </w:pPr>
    </w:p>
    <w:p w14:paraId="4049A2A4" w14:textId="55283FB7" w:rsidR="00441783" w:rsidRPr="00EF092B" w:rsidRDefault="00441783" w:rsidP="00441783">
      <w:pPr>
        <w:jc w:val="center"/>
      </w:pPr>
      <w:r w:rsidRPr="00EF092B">
        <w:t>COMMITTEE MEMBERS:</w:t>
      </w:r>
      <w:r w:rsidR="00EF092B">
        <w:t xml:space="preserve"> </w:t>
      </w:r>
      <w:r w:rsidR="00EF092B" w:rsidRPr="00EF092B">
        <w:rPr>
          <w:sz w:val="20"/>
          <w:szCs w:val="20"/>
        </w:rPr>
        <w:t>(Type Names)</w:t>
      </w:r>
    </w:p>
    <w:p w14:paraId="426AF0EC" w14:textId="760BD5FC" w:rsidR="001C5290" w:rsidRDefault="001A7FC5" w:rsidP="001C5290">
      <w:r>
        <w:t xml:space="preserve">1.  </w:t>
      </w:r>
      <w:bookmarkStart w:id="0" w:name="_GoBack"/>
      <w:bookmarkEnd w:id="0"/>
      <w:r>
        <w:tab/>
      </w:r>
      <w:r>
        <w:tab/>
        <w:t>4.</w:t>
      </w:r>
    </w:p>
    <w:p w14:paraId="075BA42D" w14:textId="34C1BE98" w:rsidR="001A7FC5" w:rsidRDefault="001A7FC5" w:rsidP="001C5290">
      <w:r>
        <w:t>2.</w:t>
      </w:r>
      <w:r>
        <w:tab/>
      </w:r>
      <w:r>
        <w:tab/>
        <w:t>5.</w:t>
      </w:r>
    </w:p>
    <w:p w14:paraId="1F2F9FA5" w14:textId="07B99813" w:rsidR="001A7FC5" w:rsidRDefault="001A7FC5" w:rsidP="001C5290">
      <w:r>
        <w:t>3.</w:t>
      </w:r>
      <w:r>
        <w:tab/>
      </w:r>
      <w:r>
        <w:tab/>
        <w:t>6.</w:t>
      </w:r>
    </w:p>
    <w:p w14:paraId="49980859" w14:textId="77777777" w:rsidR="00EF092B" w:rsidRPr="00EF092B" w:rsidRDefault="00EF092B" w:rsidP="001C5290"/>
    <w:p w14:paraId="3DC39A5F" w14:textId="6277E988" w:rsidR="00441783" w:rsidRPr="00EF092B" w:rsidRDefault="001D7A1D" w:rsidP="00114E40">
      <w:r w:rsidRPr="00EF092B">
        <w:t>*</w:t>
      </w:r>
      <w:r w:rsidR="00441783" w:rsidRPr="00EF092B">
        <w:t>ITEMS ADDRESSED IN MEETING:</w:t>
      </w:r>
    </w:p>
    <w:p w14:paraId="04673F00" w14:textId="4F4356AC" w:rsidR="007E474D" w:rsidRPr="00EF092B" w:rsidRDefault="00EF092B" w:rsidP="00114E40">
      <w:r w:rsidRPr="00EF092B">
        <w:t>1.</w:t>
      </w:r>
      <w:r w:rsidR="001A7FC5">
        <w:t xml:space="preserve">  </w:t>
      </w:r>
    </w:p>
    <w:p w14:paraId="07E886AB" w14:textId="77777777" w:rsidR="007E474D" w:rsidRPr="00EF092B" w:rsidRDefault="007E474D" w:rsidP="00114E40"/>
    <w:p w14:paraId="7E831347" w14:textId="77777777" w:rsidR="007E474D" w:rsidRPr="00EF092B" w:rsidRDefault="007E474D" w:rsidP="00114E40"/>
    <w:p w14:paraId="05877DBD" w14:textId="77777777" w:rsidR="007E474D" w:rsidRPr="00EF092B" w:rsidRDefault="007E474D" w:rsidP="00114E40"/>
    <w:p w14:paraId="39EF615A" w14:textId="77777777" w:rsidR="007E474D" w:rsidRPr="00EF092B" w:rsidRDefault="007E474D" w:rsidP="00114E40"/>
    <w:p w14:paraId="2F767B2F" w14:textId="77777777" w:rsidR="007E474D" w:rsidRPr="00EF092B" w:rsidRDefault="007E474D" w:rsidP="00114E40"/>
    <w:p w14:paraId="6F608A78" w14:textId="77777777" w:rsidR="007E474D" w:rsidRPr="00EF092B" w:rsidRDefault="007E474D" w:rsidP="00114E40"/>
    <w:p w14:paraId="3B362010" w14:textId="77777777" w:rsidR="007E474D" w:rsidRPr="00EF092B" w:rsidRDefault="007E474D" w:rsidP="00114E40"/>
    <w:p w14:paraId="38AD982D" w14:textId="77777777" w:rsidR="002F4BA4" w:rsidRPr="00EF092B" w:rsidRDefault="002F4BA4" w:rsidP="00114E40"/>
    <w:p w14:paraId="117D3285" w14:textId="2B3272E2" w:rsidR="007D3424" w:rsidRPr="00EF092B" w:rsidRDefault="007D3424" w:rsidP="003D7F5E">
      <w:r w:rsidRPr="00EF092B">
        <w:t>*</w:t>
      </w:r>
      <w:r w:rsidR="00441783" w:rsidRPr="00EF092B">
        <w:t>RECOMMEND</w:t>
      </w:r>
      <w:r w:rsidR="000D2ACE" w:rsidRPr="00EF092B">
        <w:t>ATIONS/SUGGESTIONS</w:t>
      </w:r>
    </w:p>
    <w:p w14:paraId="2678DA09" w14:textId="51C4D63C" w:rsidR="007E474D" w:rsidRPr="00EF092B" w:rsidRDefault="00EF092B" w:rsidP="003D7F5E">
      <w:r w:rsidRPr="00EF092B">
        <w:t>1.</w:t>
      </w:r>
      <w:r w:rsidR="001A7FC5">
        <w:t xml:space="preserve">  </w:t>
      </w:r>
    </w:p>
    <w:p w14:paraId="0551450B" w14:textId="77777777" w:rsidR="007E474D" w:rsidRDefault="007E474D" w:rsidP="003D7F5E">
      <w:pPr>
        <w:rPr>
          <w:sz w:val="28"/>
          <w:szCs w:val="28"/>
        </w:rPr>
      </w:pPr>
    </w:p>
    <w:p w14:paraId="19D26C33" w14:textId="77777777" w:rsidR="007E474D" w:rsidRDefault="007E474D" w:rsidP="003D7F5E">
      <w:pPr>
        <w:rPr>
          <w:sz w:val="28"/>
          <w:szCs w:val="28"/>
        </w:rPr>
      </w:pPr>
    </w:p>
    <w:p w14:paraId="388D92A8" w14:textId="77777777" w:rsidR="007E474D" w:rsidRDefault="007E474D" w:rsidP="003D7F5E">
      <w:pPr>
        <w:rPr>
          <w:sz w:val="28"/>
          <w:szCs w:val="28"/>
        </w:rPr>
      </w:pPr>
    </w:p>
    <w:p w14:paraId="2A3FFE5D" w14:textId="77777777" w:rsidR="007E474D" w:rsidRDefault="007E474D" w:rsidP="003D7F5E">
      <w:pPr>
        <w:rPr>
          <w:sz w:val="28"/>
          <w:szCs w:val="28"/>
        </w:rPr>
      </w:pPr>
    </w:p>
    <w:p w14:paraId="75798CB2" w14:textId="77777777" w:rsidR="0096138B" w:rsidRDefault="0096138B" w:rsidP="003D7F5E">
      <w:pPr>
        <w:rPr>
          <w:sz w:val="28"/>
          <w:szCs w:val="28"/>
        </w:rPr>
      </w:pPr>
    </w:p>
    <w:p w14:paraId="40B974A4" w14:textId="77777777" w:rsidR="00AF3671" w:rsidRDefault="00AF3671" w:rsidP="003D7F5E">
      <w:pPr>
        <w:rPr>
          <w:sz w:val="28"/>
          <w:szCs w:val="28"/>
        </w:rPr>
      </w:pPr>
    </w:p>
    <w:p w14:paraId="06FCA180" w14:textId="528168A3" w:rsidR="0027648B" w:rsidRPr="00EF092B" w:rsidRDefault="00EF092B" w:rsidP="00441783">
      <w:r>
        <w:t>*</w:t>
      </w:r>
      <w:r w:rsidR="0027648B" w:rsidRPr="00EF092B">
        <w:t xml:space="preserve">Parent Signature </w:t>
      </w:r>
      <w:r w:rsidRPr="00EF092B">
        <w:t xml:space="preserve">Indicates Receipt of Minutes:  </w:t>
      </w:r>
    </w:p>
    <w:p w14:paraId="6CF3569F" w14:textId="77777777" w:rsidR="00EF092B" w:rsidRPr="00EF092B" w:rsidRDefault="00EF092B" w:rsidP="00441783">
      <w:pPr>
        <w:jc w:val="center"/>
        <w:rPr>
          <w:i/>
          <w:sz w:val="28"/>
          <w:szCs w:val="28"/>
        </w:rPr>
      </w:pPr>
    </w:p>
    <w:p w14:paraId="4CEEEAD0" w14:textId="400E9BC0" w:rsidR="00441783" w:rsidRPr="001A7FC5" w:rsidRDefault="00EF092B" w:rsidP="00441783">
      <w:pPr>
        <w:jc w:val="center"/>
        <w:rPr>
          <w:b/>
          <w:i/>
          <w:sz w:val="22"/>
          <w:szCs w:val="22"/>
        </w:rPr>
      </w:pPr>
      <w:r w:rsidRPr="001A7FC5">
        <w:rPr>
          <w:b/>
          <w:i/>
          <w:sz w:val="22"/>
          <w:szCs w:val="22"/>
        </w:rPr>
        <w:t>Copy for parent, confidential folder, and LEA.</w:t>
      </w:r>
    </w:p>
    <w:sectPr w:rsidR="00441783" w:rsidRPr="001A7FC5" w:rsidSect="0027648B">
      <w:pgSz w:w="12240" w:h="15840"/>
      <w:pgMar w:top="99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0685"/>
    <w:multiLevelType w:val="hybridMultilevel"/>
    <w:tmpl w:val="C9C89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54BD1"/>
    <w:multiLevelType w:val="hybridMultilevel"/>
    <w:tmpl w:val="44A4B4B6"/>
    <w:lvl w:ilvl="0" w:tplc="7DFEF45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21D0D"/>
    <w:multiLevelType w:val="hybridMultilevel"/>
    <w:tmpl w:val="ED3CA21A"/>
    <w:lvl w:ilvl="0" w:tplc="F5ECE69E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83"/>
    <w:rsid w:val="00021312"/>
    <w:rsid w:val="00050CDF"/>
    <w:rsid w:val="00061B66"/>
    <w:rsid w:val="00080504"/>
    <w:rsid w:val="000C5219"/>
    <w:rsid w:val="000D2ACE"/>
    <w:rsid w:val="0010237D"/>
    <w:rsid w:val="00114E40"/>
    <w:rsid w:val="001213A7"/>
    <w:rsid w:val="00144099"/>
    <w:rsid w:val="00150FB9"/>
    <w:rsid w:val="00170257"/>
    <w:rsid w:val="001918F1"/>
    <w:rsid w:val="001A7FC5"/>
    <w:rsid w:val="001C5290"/>
    <w:rsid w:val="001D7A1D"/>
    <w:rsid w:val="001F1923"/>
    <w:rsid w:val="00203453"/>
    <w:rsid w:val="0020510C"/>
    <w:rsid w:val="002522EB"/>
    <w:rsid w:val="0027648B"/>
    <w:rsid w:val="002B4806"/>
    <w:rsid w:val="002F4BA4"/>
    <w:rsid w:val="00305923"/>
    <w:rsid w:val="003848EE"/>
    <w:rsid w:val="003A31B8"/>
    <w:rsid w:val="003D2695"/>
    <w:rsid w:val="003D7F5E"/>
    <w:rsid w:val="00434E1F"/>
    <w:rsid w:val="00441783"/>
    <w:rsid w:val="00462147"/>
    <w:rsid w:val="00486798"/>
    <w:rsid w:val="0048778F"/>
    <w:rsid w:val="004A62FD"/>
    <w:rsid w:val="004E2A51"/>
    <w:rsid w:val="00511C7A"/>
    <w:rsid w:val="00530B04"/>
    <w:rsid w:val="00560EED"/>
    <w:rsid w:val="0058312D"/>
    <w:rsid w:val="005C1086"/>
    <w:rsid w:val="005C2799"/>
    <w:rsid w:val="005D60FD"/>
    <w:rsid w:val="005D7B18"/>
    <w:rsid w:val="00661E8E"/>
    <w:rsid w:val="00692B42"/>
    <w:rsid w:val="006C4CAB"/>
    <w:rsid w:val="006E2988"/>
    <w:rsid w:val="007503F1"/>
    <w:rsid w:val="0075058C"/>
    <w:rsid w:val="00754356"/>
    <w:rsid w:val="007770B3"/>
    <w:rsid w:val="00780B8F"/>
    <w:rsid w:val="007D21F8"/>
    <w:rsid w:val="007D3424"/>
    <w:rsid w:val="007E474D"/>
    <w:rsid w:val="007F6D98"/>
    <w:rsid w:val="008518CB"/>
    <w:rsid w:val="00856BA0"/>
    <w:rsid w:val="00874F75"/>
    <w:rsid w:val="008B1A70"/>
    <w:rsid w:val="008C4AA8"/>
    <w:rsid w:val="008F20BE"/>
    <w:rsid w:val="0096138B"/>
    <w:rsid w:val="009A366F"/>
    <w:rsid w:val="009D1237"/>
    <w:rsid w:val="00A36A87"/>
    <w:rsid w:val="00A3796F"/>
    <w:rsid w:val="00A421AC"/>
    <w:rsid w:val="00A6335F"/>
    <w:rsid w:val="00AB784E"/>
    <w:rsid w:val="00AD5835"/>
    <w:rsid w:val="00AF3671"/>
    <w:rsid w:val="00B00CD3"/>
    <w:rsid w:val="00B33F73"/>
    <w:rsid w:val="00B5120F"/>
    <w:rsid w:val="00B6677A"/>
    <w:rsid w:val="00BD39D8"/>
    <w:rsid w:val="00C06104"/>
    <w:rsid w:val="00C07CE3"/>
    <w:rsid w:val="00C128EC"/>
    <w:rsid w:val="00C762C7"/>
    <w:rsid w:val="00CA4F46"/>
    <w:rsid w:val="00CB7446"/>
    <w:rsid w:val="00CD1172"/>
    <w:rsid w:val="00CD70E5"/>
    <w:rsid w:val="00D5352B"/>
    <w:rsid w:val="00D546BD"/>
    <w:rsid w:val="00D909AF"/>
    <w:rsid w:val="00E22D2E"/>
    <w:rsid w:val="00E41884"/>
    <w:rsid w:val="00EC1235"/>
    <w:rsid w:val="00EE238A"/>
    <w:rsid w:val="00EF092B"/>
    <w:rsid w:val="00F050F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23CA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410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Frenette</dc:creator>
  <cp:keywords/>
  <dc:description/>
  <cp:lastModifiedBy>Barbara English</cp:lastModifiedBy>
  <cp:revision>3</cp:revision>
  <cp:lastPrinted>2015-04-08T13:10:00Z</cp:lastPrinted>
  <dcterms:created xsi:type="dcterms:W3CDTF">2015-04-08T13:12:00Z</dcterms:created>
  <dcterms:modified xsi:type="dcterms:W3CDTF">2015-04-13T00:43:00Z</dcterms:modified>
</cp:coreProperties>
</file>